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A1B12C" w14:textId="0581CF6B" w:rsidR="00854EB8" w:rsidRPr="00854EB8" w:rsidRDefault="002B52E2" w:rsidP="002B52E2">
      <w:pPr>
        <w:jc w:val="center"/>
      </w:pPr>
      <w:r>
        <w:rPr>
          <w:noProof/>
        </w:rPr>
        <w:drawing>
          <wp:inline distT="0" distB="0" distL="0" distR="0" wp14:anchorId="5FFEFFE8" wp14:editId="54AC3E6C">
            <wp:extent cx="838200" cy="868680"/>
            <wp:effectExtent l="0" t="0" r="0" b="7620"/>
            <wp:docPr id="3998648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7801C" w14:textId="77777777" w:rsidR="005E7CF8" w:rsidRPr="00F75854" w:rsidRDefault="005E7CF8" w:rsidP="005E7CF8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 w:rsidRPr="00F75854">
        <w:rPr>
          <w:rFonts w:ascii="TH SarabunPSK" w:hAnsi="TH SarabunPSK" w:cs="TH SarabunPSK" w:hint="cs"/>
          <w:b/>
          <w:bCs/>
          <w:sz w:val="24"/>
          <w:szCs w:val="32"/>
          <w:cs/>
        </w:rPr>
        <w:t>รายงานผลการปฏิบัติงาน</w:t>
      </w:r>
    </w:p>
    <w:p w14:paraId="76CA9899" w14:textId="18AAAB48" w:rsidR="005E7CF8" w:rsidRPr="00F75854" w:rsidRDefault="005E7CF8" w:rsidP="005E7CF8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F75854">
        <w:rPr>
          <w:rFonts w:ascii="TH SarabunPSK" w:hAnsi="TH SarabunPSK" w:cs="TH SarabunPSK" w:hint="cs"/>
          <w:b/>
          <w:bCs/>
          <w:sz w:val="24"/>
          <w:szCs w:val="32"/>
          <w:cs/>
        </w:rPr>
        <w:t>บุคลากรวิทยาลัย</w:t>
      </w:r>
      <w:r w:rsidR="002B52E2">
        <w:rPr>
          <w:rFonts w:ascii="TH SarabunPSK" w:hAnsi="TH SarabunPSK" w:cs="TH SarabunPSK" w:hint="cs"/>
          <w:b/>
          <w:bCs/>
          <w:sz w:val="24"/>
          <w:szCs w:val="32"/>
          <w:cs/>
        </w:rPr>
        <w:t>เทคนิค</w:t>
      </w:r>
      <w:r w:rsidRPr="00F75854">
        <w:rPr>
          <w:rFonts w:ascii="TH SarabunPSK" w:hAnsi="TH SarabunPSK" w:cs="TH SarabunPSK" w:hint="cs"/>
          <w:b/>
          <w:bCs/>
          <w:sz w:val="24"/>
          <w:szCs w:val="32"/>
          <w:cs/>
        </w:rPr>
        <w:t>บางสะพาน</w:t>
      </w:r>
    </w:p>
    <w:tbl>
      <w:tblPr>
        <w:tblStyle w:val="a4"/>
        <w:tblW w:w="10927" w:type="dxa"/>
        <w:tblInd w:w="-365" w:type="dxa"/>
        <w:tblLook w:val="04A0" w:firstRow="1" w:lastRow="0" w:firstColumn="1" w:lastColumn="0" w:noHBand="0" w:noVBand="1"/>
      </w:tblPr>
      <w:tblGrid>
        <w:gridCol w:w="4896"/>
        <w:gridCol w:w="6031"/>
      </w:tblGrid>
      <w:tr w:rsidR="002966A1" w:rsidRPr="00F75854" w14:paraId="085B3B7D" w14:textId="77777777" w:rsidTr="00C870D1">
        <w:tc>
          <w:tcPr>
            <w:tcW w:w="4896" w:type="dxa"/>
            <w:vAlign w:val="center"/>
          </w:tcPr>
          <w:p w14:paraId="554D0B1C" w14:textId="77777777" w:rsidR="005C4623" w:rsidRPr="00F75854" w:rsidRDefault="005C4623" w:rsidP="005C462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7585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ชื่อกิจกรรม/โครงการ</w:t>
            </w:r>
          </w:p>
        </w:tc>
        <w:tc>
          <w:tcPr>
            <w:tcW w:w="6031" w:type="dxa"/>
          </w:tcPr>
          <w:p w14:paraId="07B00FCF" w14:textId="0C57D484" w:rsidR="005C4623" w:rsidRPr="009F2564" w:rsidRDefault="00AD12DB" w:rsidP="009F2564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ประชุ</w:t>
            </w:r>
            <w:r w:rsidR="00012399">
              <w:rPr>
                <w:rFonts w:ascii="TH SarabunPSK" w:hAnsi="TH SarabunPSK" w:cs="TH SarabunPSK" w:hint="cs"/>
                <w:color w:val="000000"/>
                <w:sz w:val="28"/>
                <w:cs/>
              </w:rPr>
              <w:t>มกำหนดปัญหา และหาแนวทางในการแก้ปัญหาผู้เรียน ปะจำภาคเรียนที่ ๒/๒๕๖๘</w:t>
            </w:r>
          </w:p>
        </w:tc>
      </w:tr>
      <w:tr w:rsidR="002966A1" w:rsidRPr="00F75854" w14:paraId="0D9158C4" w14:textId="77777777" w:rsidTr="00C870D1">
        <w:tc>
          <w:tcPr>
            <w:tcW w:w="4896" w:type="dxa"/>
          </w:tcPr>
          <w:p w14:paraId="2F05E23C" w14:textId="77777777" w:rsidR="005C4623" w:rsidRPr="00F75854" w:rsidRDefault="005C4623" w:rsidP="005C462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7585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ชื่อผู้ปฏิบัติงาน</w:t>
            </w:r>
          </w:p>
        </w:tc>
        <w:tc>
          <w:tcPr>
            <w:tcW w:w="6031" w:type="dxa"/>
          </w:tcPr>
          <w:p w14:paraId="0FC4D7A4" w14:textId="640C2732" w:rsidR="005C4623" w:rsidRPr="00F75854" w:rsidRDefault="005C4623" w:rsidP="005C4623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F75854">
              <w:rPr>
                <w:rFonts w:ascii="TH SarabunPSK" w:hAnsi="TH SarabunPSK" w:cs="TH SarabunPSK" w:hint="cs"/>
                <w:sz w:val="28"/>
                <w:cs/>
              </w:rPr>
              <w:t>นางสาววีณา  ใจเพชร</w:t>
            </w:r>
          </w:p>
        </w:tc>
      </w:tr>
      <w:tr w:rsidR="002966A1" w:rsidRPr="00F75854" w14:paraId="0F323CBC" w14:textId="77777777" w:rsidTr="00C870D1">
        <w:tc>
          <w:tcPr>
            <w:tcW w:w="4896" w:type="dxa"/>
            <w:vAlign w:val="center"/>
          </w:tcPr>
          <w:p w14:paraId="1C0714CC" w14:textId="77777777" w:rsidR="005C4623" w:rsidRPr="00F75854" w:rsidRDefault="005C4623" w:rsidP="005C462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7585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คำสั่ง/ผู้มอบหมาย</w:t>
            </w:r>
          </w:p>
        </w:tc>
        <w:tc>
          <w:tcPr>
            <w:tcW w:w="6031" w:type="dxa"/>
          </w:tcPr>
          <w:p w14:paraId="56B5956C" w14:textId="3095829D" w:rsidR="005C4623" w:rsidRPr="00F75854" w:rsidRDefault="00F44FF8" w:rsidP="005C4623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วิทยาลัยเทคนิคบางสะพาน</w:t>
            </w:r>
          </w:p>
        </w:tc>
      </w:tr>
      <w:tr w:rsidR="002966A1" w:rsidRPr="00F75854" w14:paraId="19E9E876" w14:textId="77777777" w:rsidTr="00C870D1">
        <w:tc>
          <w:tcPr>
            <w:tcW w:w="4896" w:type="dxa"/>
            <w:vAlign w:val="center"/>
          </w:tcPr>
          <w:p w14:paraId="1550AC60" w14:textId="77777777" w:rsidR="005C4623" w:rsidRPr="00F75854" w:rsidRDefault="005C4623" w:rsidP="005C462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7585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วัน/เวลา และสถานที่ปฏิบัติงาน</w:t>
            </w:r>
          </w:p>
        </w:tc>
        <w:tc>
          <w:tcPr>
            <w:tcW w:w="6031" w:type="dxa"/>
          </w:tcPr>
          <w:p w14:paraId="52F19B91" w14:textId="6776F518" w:rsidR="005C4623" w:rsidRPr="00011618" w:rsidRDefault="00012399" w:rsidP="005A2205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๕  พฤศจิกายน</w:t>
            </w:r>
            <w:r w:rsidR="00AD12DB">
              <w:rPr>
                <w:rFonts w:ascii="TH SarabunPSK" w:hAnsi="TH SarabunPSK" w:cs="TH SarabunPSK" w:hint="cs"/>
                <w:sz w:val="28"/>
                <w:cs/>
              </w:rPr>
              <w:t xml:space="preserve">  ๒๕๖๘  </w:t>
            </w:r>
            <w:r w:rsidR="00223198">
              <w:rPr>
                <w:rFonts w:ascii="TH SarabunPSK" w:hAnsi="TH SarabunPSK" w:cs="TH SarabunPSK" w:hint="cs"/>
                <w:sz w:val="28"/>
                <w:cs/>
              </w:rPr>
              <w:t xml:space="preserve">  ณ ห้องประชุมสาขาวิชาการบัญชี</w:t>
            </w:r>
          </w:p>
        </w:tc>
      </w:tr>
      <w:tr w:rsidR="002966A1" w:rsidRPr="00F75854" w14:paraId="20F67A90" w14:textId="77777777" w:rsidTr="00C870D1">
        <w:trPr>
          <w:trHeight w:val="427"/>
        </w:trPr>
        <w:tc>
          <w:tcPr>
            <w:tcW w:w="4896" w:type="dxa"/>
            <w:vAlign w:val="center"/>
          </w:tcPr>
          <w:p w14:paraId="3D87C817" w14:textId="77777777" w:rsidR="005C4623" w:rsidRPr="00F75854" w:rsidRDefault="005C4623" w:rsidP="005C462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7585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ภาระงาน/กิจกรรมที่ได้รับมอบหมายตามคำสั่ง ฯ</w:t>
            </w:r>
          </w:p>
        </w:tc>
        <w:tc>
          <w:tcPr>
            <w:tcW w:w="6031" w:type="dxa"/>
          </w:tcPr>
          <w:p w14:paraId="1D13F04D" w14:textId="725C761E" w:rsidR="007542CA" w:rsidRPr="00F75854" w:rsidRDefault="00012399" w:rsidP="001F10C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เข้าร่วมประชุมกำหนดปัญหา และหาแนวทางในการแก้ปัญหาผู้เรียน ปะจำภาคเรียนที่ ๒/๒๕๖๘</w:t>
            </w:r>
          </w:p>
        </w:tc>
      </w:tr>
      <w:tr w:rsidR="002966A1" w:rsidRPr="00F75854" w14:paraId="11712AAA" w14:textId="77777777" w:rsidTr="00C870D1">
        <w:trPr>
          <w:trHeight w:val="362"/>
        </w:trPr>
        <w:tc>
          <w:tcPr>
            <w:tcW w:w="4896" w:type="dxa"/>
            <w:vAlign w:val="center"/>
          </w:tcPr>
          <w:p w14:paraId="2AC8AFD2" w14:textId="3CACBB65" w:rsidR="005C4623" w:rsidRPr="00F75854" w:rsidRDefault="005C4623" w:rsidP="005C462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7585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ตัวชี้วัด (ผลผลิต ผลลัพธ์และประโยชน์ที่เกิดขึ้น)</w:t>
            </w:r>
          </w:p>
          <w:p w14:paraId="700DC608" w14:textId="77777777" w:rsidR="005C4623" w:rsidRPr="00F75854" w:rsidRDefault="005C4623" w:rsidP="005C4623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031" w:type="dxa"/>
          </w:tcPr>
          <w:p w14:paraId="5D6AAEFB" w14:textId="253ADCCC" w:rsidR="005C4623" w:rsidRPr="008D4E1D" w:rsidRDefault="009538EE" w:rsidP="005C4623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F7585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๑</w:t>
            </w:r>
            <w:r w:rsidR="005C4623" w:rsidRPr="00F7585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. ต่อสถานศึกษา                                                                                               </w:t>
            </w:r>
            <w:r w:rsidR="005C4623" w:rsidRPr="00F7585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br/>
            </w:r>
            <w:r w:rsidR="005C4623" w:rsidRPr="008D4E1D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</w:t>
            </w:r>
            <w:r w:rsidRPr="008D4E1D">
              <w:rPr>
                <w:rFonts w:ascii="TH SarabunPSK" w:hAnsi="TH SarabunPSK" w:cs="TH SarabunPSK" w:hint="cs"/>
                <w:sz w:val="24"/>
                <w:szCs w:val="24"/>
                <w:cs/>
              </w:rPr>
              <w:t>๑.๑</w:t>
            </w:r>
            <w:r w:rsidR="005C4623" w:rsidRPr="008D4E1D">
              <w:rPr>
                <w:rFonts w:ascii="TH SarabunPSK" w:hAnsi="TH SarabunPSK" w:cs="TH SarabunPSK" w:hint="cs"/>
                <w:sz w:val="26"/>
                <w:szCs w:val="26"/>
              </w:rPr>
              <w:t xml:space="preserve"> </w:t>
            </w:r>
            <w:r w:rsidR="0031707D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772E63" w:rsidRPr="00772E63">
              <w:rPr>
                <w:rFonts w:ascii="TH SarabunPSK" w:hAnsi="TH SarabunPSK" w:cs="TH SarabunPSK"/>
                <w:sz w:val="28"/>
                <w:cs/>
              </w:rPr>
              <w:t>ช่วยให้วิทยาลัยสามารถวางแผนและพัฒนาการจัดการเรียนการสอนได้อย่างมีประสิทธิภาพมากขึ้น</w:t>
            </w:r>
          </w:p>
          <w:p w14:paraId="60C7CC57" w14:textId="047004D3" w:rsidR="005C4623" w:rsidRPr="00F75854" w:rsidRDefault="009538EE" w:rsidP="005C4623">
            <w:pPr>
              <w:pStyle w:val="a3"/>
              <w:rPr>
                <w:rFonts w:ascii="TH SarabunPSK" w:hAnsi="TH SarabunPSK" w:cs="TH SarabunPSK"/>
                <w:sz w:val="26"/>
                <w:szCs w:val="26"/>
              </w:rPr>
            </w:pPr>
            <w:r w:rsidRPr="00F7585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๒</w:t>
            </w:r>
            <w:r w:rsidR="005C4623" w:rsidRPr="00F7585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. ต่อนักเรียน นักศึกษา                                                                                            </w:t>
            </w:r>
            <w:r w:rsidR="005C4623" w:rsidRPr="00F7585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br/>
            </w:r>
            <w:r w:rsidR="005C4623" w:rsidRPr="00F75854"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F75854">
              <w:rPr>
                <w:rFonts w:ascii="TH SarabunPSK" w:hAnsi="TH SarabunPSK" w:cs="TH SarabunPSK" w:hint="cs"/>
                <w:sz w:val="28"/>
                <w:cs/>
              </w:rPr>
              <w:t>๒.๑</w:t>
            </w:r>
            <w:r w:rsidR="005C4623" w:rsidRPr="00F75854">
              <w:rPr>
                <w:rFonts w:ascii="TH SarabunPSK" w:hAnsi="TH SarabunPSK" w:cs="TH SarabunPSK" w:hint="cs"/>
                <w:sz w:val="26"/>
                <w:szCs w:val="26"/>
              </w:rPr>
              <w:t xml:space="preserve"> </w:t>
            </w:r>
            <w:r w:rsidR="00937690" w:rsidRPr="00937690">
              <w:rPr>
                <w:rFonts w:ascii="TH SarabunPSK" w:hAnsi="TH SarabunPSK" w:cs="TH SarabunPSK"/>
                <w:sz w:val="26"/>
                <w:szCs w:val="26"/>
                <w:cs/>
              </w:rPr>
              <w:t>นักเรียนได้รับการดูแล แก้ไข และส่งเสริมอย่างตรงตามปัญหาและความต้องการ ทำให้มีพัฒนาการทางการเรียนและพฤติกรรมที่ดีขึ้น</w:t>
            </w:r>
          </w:p>
          <w:p w14:paraId="2F05ED66" w14:textId="5FC1FC52" w:rsidR="005C4623" w:rsidRPr="00F75854" w:rsidRDefault="009538EE" w:rsidP="00FC6ADE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F7585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๓</w:t>
            </w:r>
            <w:r w:rsidR="005C4623" w:rsidRPr="00F7585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. ต่อตนเองหรือผู้ร่วมประกอบวิชาชีพ                                                                                              </w:t>
            </w:r>
            <w:r w:rsidR="005C4623" w:rsidRPr="00F7585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br/>
            </w:r>
            <w:r w:rsidR="005C4623" w:rsidRPr="00F7585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</w:t>
            </w:r>
            <w:r w:rsidRPr="00F75854">
              <w:rPr>
                <w:rFonts w:ascii="TH SarabunPSK" w:hAnsi="TH SarabunPSK" w:cs="TH SarabunPSK" w:hint="cs"/>
                <w:sz w:val="24"/>
                <w:szCs w:val="24"/>
                <w:cs/>
              </w:rPr>
              <w:t>๓.๑</w:t>
            </w:r>
            <w:r w:rsidR="005C4623" w:rsidRPr="00F7585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93769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937690" w:rsidRPr="00937690">
              <w:rPr>
                <w:rFonts w:ascii="TH SarabunPSK" w:hAnsi="TH SarabunPSK" w:cs="TH SarabunPSK"/>
                <w:sz w:val="28"/>
                <w:cs/>
              </w:rPr>
              <w:t>ได้พัฒนาทักษะในการวิเคราะห์ปัญหาและวางแผนแก้ไขอย่างเป็นระบบ ส่งผลให้สามารถปฏิบัติงานดูแลผู้เรียนได้มีประสิทธิภาพมากขึ้น</w:t>
            </w:r>
          </w:p>
        </w:tc>
      </w:tr>
      <w:tr w:rsidR="005C4623" w:rsidRPr="00F75854" w14:paraId="368C81D3" w14:textId="77777777" w:rsidTr="00CD47ED">
        <w:trPr>
          <w:trHeight w:val="278"/>
        </w:trPr>
        <w:tc>
          <w:tcPr>
            <w:tcW w:w="10927" w:type="dxa"/>
            <w:gridSpan w:val="2"/>
          </w:tcPr>
          <w:p w14:paraId="3D7E6F9C" w14:textId="6C434B44" w:rsidR="005C4623" w:rsidRPr="00F75854" w:rsidRDefault="005C4623" w:rsidP="005C4623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F7585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รูปภาพที่แสดงให้เห็นการปฏิบัติงานตามคำสั่ง/ผู้มอบหมาย</w:t>
            </w:r>
          </w:p>
        </w:tc>
      </w:tr>
      <w:tr w:rsidR="005C4623" w:rsidRPr="00F75854" w14:paraId="65E04E15" w14:textId="77777777" w:rsidTr="00C870D1">
        <w:trPr>
          <w:trHeight w:val="1250"/>
        </w:trPr>
        <w:tc>
          <w:tcPr>
            <w:tcW w:w="10927" w:type="dxa"/>
            <w:gridSpan w:val="2"/>
          </w:tcPr>
          <w:p w14:paraId="79F27786" w14:textId="4FF66BEE" w:rsidR="009C5496" w:rsidRPr="00F75854" w:rsidRDefault="00594668" w:rsidP="001117ED">
            <w:pPr>
              <w:pStyle w:val="a5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noProof/>
              </w:rPr>
              <w:t xml:space="preserve"> </w:t>
            </w:r>
            <w:r w:rsidR="007669B2">
              <w:rPr>
                <w:noProof/>
              </w:rPr>
              <w:drawing>
                <wp:inline distT="0" distB="0" distL="0" distR="0" wp14:anchorId="5D801F73" wp14:editId="539F2366">
                  <wp:extent cx="2049780" cy="883920"/>
                  <wp:effectExtent l="0" t="0" r="7620" b="0"/>
                  <wp:docPr id="30585235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852353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919" cy="893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669B2">
              <w:rPr>
                <w:rFonts w:ascii="TH SarabunPSK" w:hAnsi="TH SarabunPSK" w:cs="TH SarabunPSK"/>
              </w:rPr>
              <w:t xml:space="preserve">  </w:t>
            </w:r>
            <w:r w:rsidR="007669B2">
              <w:rPr>
                <w:noProof/>
              </w:rPr>
              <w:t xml:space="preserve">   </w:t>
            </w:r>
            <w:r w:rsidR="007669B2">
              <w:rPr>
                <w:noProof/>
              </w:rPr>
              <w:drawing>
                <wp:inline distT="0" distB="0" distL="0" distR="0" wp14:anchorId="66C076F0" wp14:editId="2F8A43E6">
                  <wp:extent cx="2057400" cy="878840"/>
                  <wp:effectExtent l="0" t="0" r="0" b="0"/>
                  <wp:docPr id="206499639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996399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283" cy="886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6A1" w:rsidRPr="00F75854" w14:paraId="3680B484" w14:textId="6C27A912" w:rsidTr="00C870D1">
        <w:tc>
          <w:tcPr>
            <w:tcW w:w="4896" w:type="dxa"/>
          </w:tcPr>
          <w:p w14:paraId="2ED97526" w14:textId="269752C2" w:rsidR="005C4623" w:rsidRPr="00F75854" w:rsidRDefault="005C4623" w:rsidP="005C4623">
            <w:pPr>
              <w:pStyle w:val="a3"/>
              <w:rPr>
                <w:rFonts w:ascii="TH SarabunPSK" w:hAnsi="TH SarabunPSK" w:cs="TH SarabunPSK"/>
                <w:i/>
                <w:iCs/>
                <w:sz w:val="28"/>
              </w:rPr>
            </w:pPr>
          </w:p>
          <w:p w14:paraId="78E6558D" w14:textId="73F0EAC3" w:rsidR="005C4623" w:rsidRPr="006F2429" w:rsidRDefault="005C4623" w:rsidP="005C4623">
            <w:pPr>
              <w:pStyle w:val="a3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1AF411D1" w14:textId="65DA6C5C" w:rsidR="005C4623" w:rsidRPr="00F75854" w:rsidRDefault="005C4623" w:rsidP="005C4623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F75854">
              <w:rPr>
                <w:rFonts w:ascii="TH SarabunPSK" w:hAnsi="TH SarabunPSK" w:cs="TH SarabunPSK" w:hint="cs"/>
                <w:sz w:val="28"/>
                <w:cs/>
              </w:rPr>
              <w:t xml:space="preserve">    ลงชื่อ..............................................ผู้รายงาน</w:t>
            </w:r>
          </w:p>
          <w:p w14:paraId="205C400A" w14:textId="08A90714" w:rsidR="005C4623" w:rsidRPr="00F75854" w:rsidRDefault="005C4623" w:rsidP="005C4623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75854">
              <w:rPr>
                <w:rFonts w:ascii="TH SarabunPSK" w:hAnsi="TH SarabunPSK" w:cs="TH SarabunPSK" w:hint="cs"/>
                <w:sz w:val="28"/>
                <w:cs/>
              </w:rPr>
              <w:t>(นางสาววีณา  ใจเพชร)</w:t>
            </w:r>
          </w:p>
          <w:p w14:paraId="0E11938E" w14:textId="379DADF3" w:rsidR="005C4623" w:rsidRPr="00F75854" w:rsidRDefault="005C4623" w:rsidP="005C4623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75854">
              <w:rPr>
                <w:rFonts w:ascii="TH SarabunPSK" w:hAnsi="TH SarabunPSK" w:cs="TH SarabunPSK" w:hint="cs"/>
                <w:sz w:val="28"/>
                <w:cs/>
              </w:rPr>
              <w:t>ตำแหน่ง</w:t>
            </w:r>
            <w:r w:rsidR="0060375B" w:rsidRPr="00F75854">
              <w:rPr>
                <w:rFonts w:ascii="TH SarabunPSK" w:hAnsi="TH SarabunPSK" w:cs="TH SarabunPSK" w:hint="cs"/>
                <w:sz w:val="28"/>
                <w:cs/>
              </w:rPr>
              <w:t xml:space="preserve"> พนักงาน</w:t>
            </w:r>
            <w:r w:rsidR="00A935F3">
              <w:rPr>
                <w:rFonts w:ascii="TH SarabunPSK" w:hAnsi="TH SarabunPSK" w:cs="TH SarabunPSK" w:hint="cs"/>
                <w:sz w:val="28"/>
                <w:cs/>
              </w:rPr>
              <w:t>บริหารทั่วไป</w:t>
            </w:r>
            <w:r w:rsidRPr="00F7585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A935F3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F75854">
              <w:rPr>
                <w:rFonts w:ascii="TH SarabunPSK" w:hAnsi="TH SarabunPSK" w:cs="TH SarabunPSK" w:hint="cs"/>
                <w:sz w:val="28"/>
                <w:cs/>
              </w:rPr>
              <w:t>ครู</w:t>
            </w:r>
            <w:r w:rsidR="00A935F3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14:paraId="535672D8" w14:textId="70CA850F" w:rsidR="005C4623" w:rsidRPr="00F75854" w:rsidRDefault="005C4623" w:rsidP="005C4623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75854">
              <w:rPr>
                <w:rFonts w:ascii="TH SarabunPSK" w:hAnsi="TH SarabunPSK" w:cs="TH SarabunPSK" w:hint="cs"/>
                <w:sz w:val="28"/>
                <w:cs/>
              </w:rPr>
              <w:t>วันที่รายงาน</w:t>
            </w:r>
            <w:r w:rsidR="00490D22" w:rsidRPr="00F7585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D00B4A">
              <w:rPr>
                <w:rFonts w:ascii="TH SarabunPSK" w:hAnsi="TH SarabunPSK" w:cs="TH SarabunPSK" w:hint="cs"/>
                <w:sz w:val="28"/>
                <w:cs/>
              </w:rPr>
              <w:t>๑๔</w:t>
            </w:r>
            <w:r w:rsidR="007669B2">
              <w:rPr>
                <w:rFonts w:ascii="TH SarabunPSK" w:hAnsi="TH SarabunPSK" w:cs="TH SarabunPSK" w:hint="cs"/>
                <w:sz w:val="28"/>
                <w:cs/>
              </w:rPr>
              <w:t xml:space="preserve">  พฤศจิกายน</w:t>
            </w:r>
            <w:r w:rsidR="009538EE" w:rsidRPr="00F75854">
              <w:rPr>
                <w:rFonts w:ascii="TH SarabunPSK" w:hAnsi="TH SarabunPSK" w:cs="TH SarabunPSK" w:hint="cs"/>
                <w:sz w:val="28"/>
                <w:cs/>
              </w:rPr>
              <w:t xml:space="preserve">  ๒๕๖</w:t>
            </w:r>
            <w:r w:rsidR="00C4325D">
              <w:rPr>
                <w:rFonts w:ascii="TH SarabunPSK" w:hAnsi="TH SarabunPSK" w:cs="TH SarabunPSK" w:hint="cs"/>
                <w:sz w:val="28"/>
                <w:cs/>
              </w:rPr>
              <w:t>๘</w:t>
            </w:r>
          </w:p>
        </w:tc>
        <w:tc>
          <w:tcPr>
            <w:tcW w:w="6031" w:type="dxa"/>
          </w:tcPr>
          <w:p w14:paraId="0954FDD9" w14:textId="40851006" w:rsidR="005C4623" w:rsidRPr="006F2429" w:rsidRDefault="005C4623" w:rsidP="005C4623">
            <w:pPr>
              <w:spacing w:after="160" w:line="259" w:lineRule="auto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  <w:p w14:paraId="038878CC" w14:textId="2C8B6094" w:rsidR="005C4623" w:rsidRPr="00F75854" w:rsidRDefault="005C4623" w:rsidP="005C4623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F75854">
              <w:rPr>
                <w:rFonts w:ascii="TH SarabunPSK" w:hAnsi="TH SarabunPSK" w:cs="TH SarabunPSK" w:hint="cs"/>
                <w:sz w:val="28"/>
                <w:cs/>
              </w:rPr>
              <w:t xml:space="preserve">          ลงชื่อ..........................................ผู้รับรอง</w:t>
            </w:r>
          </w:p>
          <w:p w14:paraId="258EE036" w14:textId="4F59AD89" w:rsidR="005C4623" w:rsidRPr="00F75854" w:rsidRDefault="005C4623" w:rsidP="005C4623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75854">
              <w:rPr>
                <w:rFonts w:ascii="TH SarabunPSK" w:hAnsi="TH SarabunPSK" w:cs="TH SarabunPSK" w:hint="cs"/>
                <w:sz w:val="28"/>
                <w:cs/>
              </w:rPr>
              <w:t xml:space="preserve">         (นางสาวพนิดา  ชมยินดี)</w:t>
            </w:r>
          </w:p>
          <w:p w14:paraId="753C30A2" w14:textId="4E7EF0D4" w:rsidR="005C4623" w:rsidRPr="00F75854" w:rsidRDefault="005C4623" w:rsidP="005C4623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75854">
              <w:rPr>
                <w:rFonts w:ascii="TH SarabunPSK" w:hAnsi="TH SarabunPSK" w:cs="TH SarabunPSK" w:hint="cs"/>
                <w:sz w:val="28"/>
                <w:cs/>
              </w:rPr>
              <w:t xml:space="preserve">      ตำแหน่ง หัวหน้าสาขาวิชาการบัญชี</w:t>
            </w:r>
          </w:p>
          <w:p w14:paraId="488DF74C" w14:textId="7CDEFACB" w:rsidR="005C4623" w:rsidRPr="00F75854" w:rsidRDefault="005C4623" w:rsidP="005C4623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75854">
              <w:rPr>
                <w:rFonts w:ascii="TH SarabunPSK" w:hAnsi="TH SarabunPSK" w:cs="TH SarabunPSK" w:hint="cs"/>
                <w:sz w:val="28"/>
                <w:cs/>
              </w:rPr>
              <w:t xml:space="preserve">        วันที่</w:t>
            </w:r>
            <w:r w:rsidR="0022333B" w:rsidRPr="00F75854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="009168BA" w:rsidRPr="00F7585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C4325D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9C5496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D00B4A">
              <w:rPr>
                <w:rFonts w:ascii="TH SarabunPSK" w:hAnsi="TH SarabunPSK" w:cs="TH SarabunPSK" w:hint="cs"/>
                <w:sz w:val="28"/>
                <w:cs/>
              </w:rPr>
              <w:t>๑๔</w:t>
            </w:r>
            <w:r w:rsidRPr="00F75854">
              <w:rPr>
                <w:rFonts w:ascii="TH SarabunPSK" w:hAnsi="TH SarabunPSK" w:cs="TH SarabunPSK" w:hint="cs"/>
                <w:sz w:val="28"/>
                <w:cs/>
              </w:rPr>
              <w:t>/</w:t>
            </w:r>
            <w:r w:rsidR="007669B2">
              <w:rPr>
                <w:rFonts w:ascii="TH SarabunPSK" w:hAnsi="TH SarabunPSK" w:cs="TH SarabunPSK" w:hint="cs"/>
                <w:sz w:val="28"/>
                <w:cs/>
              </w:rPr>
              <w:t>พ.ย./</w:t>
            </w:r>
            <w:r w:rsidR="009538EE" w:rsidRPr="00F75854">
              <w:rPr>
                <w:rFonts w:ascii="TH SarabunPSK" w:hAnsi="TH SarabunPSK" w:cs="TH SarabunPSK" w:hint="cs"/>
                <w:sz w:val="28"/>
                <w:cs/>
              </w:rPr>
              <w:t>๖</w:t>
            </w:r>
            <w:r w:rsidR="00C4325D">
              <w:rPr>
                <w:rFonts w:ascii="TH SarabunPSK" w:hAnsi="TH SarabunPSK" w:cs="TH SarabunPSK" w:hint="cs"/>
                <w:sz w:val="28"/>
                <w:cs/>
              </w:rPr>
              <w:t>๘</w:t>
            </w:r>
          </w:p>
        </w:tc>
      </w:tr>
      <w:tr w:rsidR="002966A1" w:rsidRPr="00F75854" w14:paraId="50893E6B" w14:textId="77777777" w:rsidTr="00C870D1">
        <w:trPr>
          <w:trHeight w:val="2117"/>
        </w:trPr>
        <w:tc>
          <w:tcPr>
            <w:tcW w:w="4896" w:type="dxa"/>
          </w:tcPr>
          <w:p w14:paraId="66DA36B4" w14:textId="051649CD" w:rsidR="005C4623" w:rsidRPr="00F75854" w:rsidRDefault="005C4623" w:rsidP="005C462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7585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ความเห็นรองผู้อำนวยการ...ฝ่ายวิชาการ</w:t>
            </w:r>
          </w:p>
          <w:p w14:paraId="17A59554" w14:textId="77777777" w:rsidR="005C4623" w:rsidRPr="00F75854" w:rsidRDefault="005C4623" w:rsidP="005C4623">
            <w:pPr>
              <w:pStyle w:val="a3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37EF9D50" w14:textId="77777777" w:rsidR="009C5496" w:rsidRPr="006F2429" w:rsidRDefault="009C5496" w:rsidP="005C4623">
            <w:pPr>
              <w:pStyle w:val="a3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2C38E722" w14:textId="13AB6720" w:rsidR="005C4623" w:rsidRPr="00F75854" w:rsidRDefault="005C4623" w:rsidP="005C462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F75854">
              <w:rPr>
                <w:rFonts w:ascii="TH SarabunPSK" w:hAnsi="TH SarabunPSK" w:cs="TH SarabunPSK" w:hint="cs"/>
                <w:sz w:val="28"/>
                <w:cs/>
              </w:rPr>
              <w:t xml:space="preserve">           ลงชื่อ................................................</w:t>
            </w:r>
            <w:r w:rsidR="00490C0C">
              <w:rPr>
                <w:rFonts w:ascii="TH SarabunPSK" w:hAnsi="TH SarabunPSK" w:cs="TH SarabunPSK"/>
                <w:sz w:val="28"/>
              </w:rPr>
              <w:t>.........</w:t>
            </w:r>
          </w:p>
          <w:p w14:paraId="0630313A" w14:textId="0E61306F" w:rsidR="005C4623" w:rsidRPr="00F75854" w:rsidRDefault="005C4623" w:rsidP="005C4623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F75854">
              <w:rPr>
                <w:rFonts w:ascii="TH SarabunPSK" w:hAnsi="TH SarabunPSK" w:cs="TH SarabunPSK" w:hint="cs"/>
                <w:sz w:val="28"/>
                <w:cs/>
              </w:rPr>
              <w:t xml:space="preserve">    (นายประพฤติ  </w:t>
            </w:r>
            <w:proofErr w:type="spellStart"/>
            <w:r w:rsidRPr="00F75854">
              <w:rPr>
                <w:rFonts w:ascii="TH SarabunPSK" w:hAnsi="TH SarabunPSK" w:cs="TH SarabunPSK" w:hint="cs"/>
                <w:sz w:val="28"/>
                <w:cs/>
              </w:rPr>
              <w:t>พฤศ</w:t>
            </w:r>
            <w:proofErr w:type="spellEnd"/>
            <w:r w:rsidRPr="00F75854">
              <w:rPr>
                <w:rFonts w:ascii="TH SarabunPSK" w:hAnsi="TH SarabunPSK" w:cs="TH SarabunPSK" w:hint="cs"/>
                <w:sz w:val="28"/>
                <w:cs/>
              </w:rPr>
              <w:t>ชนะ)</w:t>
            </w:r>
          </w:p>
          <w:p w14:paraId="0AEB4DBD" w14:textId="3808E672" w:rsidR="005C4623" w:rsidRPr="00F75854" w:rsidRDefault="005C4623" w:rsidP="005C4623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75854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="003776C5" w:rsidRPr="00F7585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75854">
              <w:rPr>
                <w:rFonts w:ascii="TH SarabunPSK" w:hAnsi="TH SarabunPSK" w:cs="TH SarabunPSK" w:hint="cs"/>
                <w:sz w:val="28"/>
                <w:cs/>
              </w:rPr>
              <w:t xml:space="preserve">รองผู้อำนวยการฝ่ายวิชาการ </w:t>
            </w:r>
          </w:p>
          <w:p w14:paraId="00120283" w14:textId="376CECB2" w:rsidR="005C4623" w:rsidRPr="00F75854" w:rsidRDefault="005C4623" w:rsidP="005C462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75854">
              <w:rPr>
                <w:rFonts w:ascii="TH SarabunPSK" w:hAnsi="TH SarabunPSK" w:cs="TH SarabunPSK" w:hint="cs"/>
                <w:sz w:val="28"/>
                <w:cs/>
              </w:rPr>
              <w:t>วันที่.........../......................../...............</w:t>
            </w:r>
          </w:p>
        </w:tc>
        <w:tc>
          <w:tcPr>
            <w:tcW w:w="6031" w:type="dxa"/>
          </w:tcPr>
          <w:p w14:paraId="7286B017" w14:textId="28EE3D24" w:rsidR="005C4623" w:rsidRPr="00F75854" w:rsidRDefault="005C4623" w:rsidP="005C462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7585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ความคิดเห็นผู้อำนวยการวิทยาลัย</w:t>
            </w:r>
            <w:r w:rsidR="002B52E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เทคนิค</w:t>
            </w:r>
            <w:r w:rsidRPr="00F7585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บางสะพาน</w:t>
            </w:r>
          </w:p>
          <w:p w14:paraId="197D01A7" w14:textId="77777777" w:rsidR="009C5496" w:rsidRPr="00F75854" w:rsidRDefault="009C5496" w:rsidP="005C4623">
            <w:pPr>
              <w:pStyle w:val="a3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69175895" w14:textId="77777777" w:rsidR="005C4623" w:rsidRPr="006F2429" w:rsidRDefault="005C4623" w:rsidP="005C4623">
            <w:pPr>
              <w:pStyle w:val="a3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0BF59516" w14:textId="77777777" w:rsidR="005C4623" w:rsidRPr="00F75854" w:rsidRDefault="005C4623" w:rsidP="005C4623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F75854">
              <w:rPr>
                <w:rFonts w:ascii="TH SarabunPSK" w:hAnsi="TH SarabunPSK" w:cs="TH SarabunPSK" w:hint="cs"/>
                <w:sz w:val="28"/>
                <w:cs/>
              </w:rPr>
              <w:t>ลงชื่อ................................................</w:t>
            </w:r>
          </w:p>
          <w:p w14:paraId="6765123B" w14:textId="05F57A1E" w:rsidR="005C4623" w:rsidRDefault="005C4623" w:rsidP="005C4623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F75854"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 w:rsidR="00DE2DFB" w:rsidRPr="00F7585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8F36DE" w:rsidRPr="00F75854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Pr="00F75854">
              <w:rPr>
                <w:rFonts w:ascii="TH SarabunPSK" w:hAnsi="TH SarabunPSK" w:cs="TH SarabunPSK" w:hint="cs"/>
                <w:sz w:val="28"/>
                <w:cs/>
              </w:rPr>
              <w:t xml:space="preserve"> (นา</w:t>
            </w:r>
            <w:r w:rsidR="003776C5" w:rsidRPr="00F75854">
              <w:rPr>
                <w:rFonts w:ascii="TH SarabunPSK" w:hAnsi="TH SarabunPSK" w:cs="TH SarabunPSK" w:hint="cs"/>
                <w:sz w:val="28"/>
                <w:cs/>
              </w:rPr>
              <w:t>ย</w:t>
            </w:r>
            <w:r w:rsidR="009C5496">
              <w:rPr>
                <w:rFonts w:ascii="TH SarabunPSK" w:hAnsi="TH SarabunPSK" w:cs="TH SarabunPSK" w:hint="cs"/>
                <w:sz w:val="28"/>
                <w:cs/>
              </w:rPr>
              <w:t>นิมิตร   ศรียาภัย</w:t>
            </w:r>
            <w:r w:rsidRPr="00F75854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14:paraId="66790BDD" w14:textId="4E9FFCFF" w:rsidR="005C4623" w:rsidRPr="00F75854" w:rsidRDefault="002D393B" w:rsidP="009C5496">
            <w:pPr>
              <w:pStyle w:val="a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             </w:t>
            </w:r>
            <w:r w:rsidR="008F36DE" w:rsidRPr="00F7585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BB2CB5" w:rsidRPr="00F75854">
              <w:rPr>
                <w:rFonts w:ascii="TH SarabunPSK" w:hAnsi="TH SarabunPSK" w:cs="TH SarabunPSK" w:hint="cs"/>
                <w:sz w:val="28"/>
                <w:cs/>
              </w:rPr>
              <w:t>ผู้อำ</w:t>
            </w:r>
            <w:r w:rsidR="005C4623" w:rsidRPr="00F75854">
              <w:rPr>
                <w:rFonts w:ascii="TH SarabunPSK" w:hAnsi="TH SarabunPSK" w:cs="TH SarabunPSK" w:hint="cs"/>
                <w:sz w:val="28"/>
                <w:cs/>
              </w:rPr>
              <w:t>นวยการวิทยาลัย</w:t>
            </w:r>
            <w:r w:rsidR="002B52E2">
              <w:rPr>
                <w:rFonts w:ascii="TH SarabunPSK" w:hAnsi="TH SarabunPSK" w:cs="TH SarabunPSK" w:hint="cs"/>
                <w:sz w:val="28"/>
                <w:cs/>
              </w:rPr>
              <w:t>เทคนิค</w:t>
            </w:r>
            <w:r w:rsidR="005C4623" w:rsidRPr="00F75854">
              <w:rPr>
                <w:rFonts w:ascii="TH SarabunPSK" w:hAnsi="TH SarabunPSK" w:cs="TH SarabunPSK" w:hint="cs"/>
                <w:sz w:val="28"/>
                <w:cs/>
              </w:rPr>
              <w:t>บางสะพาน</w:t>
            </w:r>
          </w:p>
          <w:p w14:paraId="59D4B74F" w14:textId="4CC56134" w:rsidR="005C4623" w:rsidRPr="00F75854" w:rsidRDefault="005C4623" w:rsidP="005C4623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F75854"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 w:rsidR="008F36DE" w:rsidRPr="00F75854"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F75854">
              <w:rPr>
                <w:rFonts w:ascii="TH SarabunPSK" w:hAnsi="TH SarabunPSK" w:cs="TH SarabunPSK" w:hint="cs"/>
                <w:sz w:val="28"/>
                <w:cs/>
              </w:rPr>
              <w:t>วันที่.........../......................../...............</w:t>
            </w:r>
          </w:p>
        </w:tc>
      </w:tr>
    </w:tbl>
    <w:p w14:paraId="112FFC88" w14:textId="77777777" w:rsidR="001433D6" w:rsidRPr="00F75854" w:rsidRDefault="001433D6" w:rsidP="001433D6">
      <w:pPr>
        <w:jc w:val="center"/>
        <w:rPr>
          <w:rFonts w:ascii="TH SarabunPSK" w:hAnsi="TH SarabunPSK" w:cs="TH SarabunPSK"/>
          <w:b/>
          <w:bCs/>
          <w:sz w:val="36"/>
          <w:szCs w:val="36"/>
          <w:lang w:bidi="ta-IN"/>
        </w:rPr>
      </w:pPr>
      <w:r w:rsidRPr="00F75854">
        <w:rPr>
          <w:rFonts w:ascii="TH SarabunPSK" w:hAnsi="TH SarabunPSK" w:cs="TH SarabunPSK" w:hint="cs"/>
          <w:b/>
          <w:bCs/>
          <w:sz w:val="36"/>
          <w:szCs w:val="36"/>
          <w:lang w:val="en-IN" w:bidi="ta-IN"/>
        </w:rPr>
        <w:t>“</w:t>
      </w:r>
      <w:r w:rsidRPr="00F75854">
        <w:rPr>
          <w:rFonts w:ascii="TH SarabunPSK" w:hAnsi="TH SarabunPSK" w:cs="TH SarabunPSK" w:hint="cs"/>
          <w:b/>
          <w:bCs/>
          <w:sz w:val="36"/>
          <w:szCs w:val="36"/>
          <w:cs/>
        </w:rPr>
        <w:t>เรียนดี มีความสุข</w:t>
      </w:r>
      <w:r w:rsidRPr="00F75854">
        <w:rPr>
          <w:rFonts w:ascii="TH SarabunPSK" w:hAnsi="TH SarabunPSK" w:cs="TH SarabunPSK" w:hint="cs"/>
          <w:b/>
          <w:bCs/>
          <w:sz w:val="36"/>
          <w:szCs w:val="36"/>
          <w:lang w:bidi="ta-IN"/>
        </w:rPr>
        <w:t>”</w:t>
      </w:r>
    </w:p>
    <w:p w14:paraId="58641EF0" w14:textId="77777777" w:rsidR="005E7CF8" w:rsidRPr="00F75854" w:rsidRDefault="005E7CF8" w:rsidP="00D170D2">
      <w:pPr>
        <w:rPr>
          <w:rFonts w:ascii="TH SarabunPSK" w:hAnsi="TH SarabunPSK" w:cs="TH SarabunPSK"/>
        </w:rPr>
      </w:pPr>
    </w:p>
    <w:sectPr w:rsidR="005E7CF8" w:rsidRPr="00F75854" w:rsidSect="00E97E35">
      <w:pgSz w:w="12240" w:h="15840"/>
      <w:pgMar w:top="567" w:right="567" w:bottom="28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F5A15"/>
    <w:multiLevelType w:val="hybridMultilevel"/>
    <w:tmpl w:val="3C90D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7208F2"/>
    <w:multiLevelType w:val="hybridMultilevel"/>
    <w:tmpl w:val="B3FAF9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222191">
    <w:abstractNumId w:val="1"/>
  </w:num>
  <w:num w:numId="2" w16cid:durableId="9246115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5FA"/>
    <w:rsid w:val="00011618"/>
    <w:rsid w:val="00012399"/>
    <w:rsid w:val="00015EE8"/>
    <w:rsid w:val="00021C05"/>
    <w:rsid w:val="00030F4C"/>
    <w:rsid w:val="000346C6"/>
    <w:rsid w:val="00035621"/>
    <w:rsid w:val="00060FB0"/>
    <w:rsid w:val="0008043D"/>
    <w:rsid w:val="00080E2B"/>
    <w:rsid w:val="0008127A"/>
    <w:rsid w:val="000A23AC"/>
    <w:rsid w:val="000E5E8A"/>
    <w:rsid w:val="000F42B4"/>
    <w:rsid w:val="000F4F9D"/>
    <w:rsid w:val="00102774"/>
    <w:rsid w:val="00105A23"/>
    <w:rsid w:val="001117ED"/>
    <w:rsid w:val="00112771"/>
    <w:rsid w:val="001433D6"/>
    <w:rsid w:val="001433E2"/>
    <w:rsid w:val="00146911"/>
    <w:rsid w:val="00161CA8"/>
    <w:rsid w:val="0016554E"/>
    <w:rsid w:val="001659A7"/>
    <w:rsid w:val="00183F60"/>
    <w:rsid w:val="001B22AC"/>
    <w:rsid w:val="001C2667"/>
    <w:rsid w:val="001E0113"/>
    <w:rsid w:val="001F10CC"/>
    <w:rsid w:val="001F5403"/>
    <w:rsid w:val="00214569"/>
    <w:rsid w:val="00223198"/>
    <w:rsid w:val="0022333B"/>
    <w:rsid w:val="00224021"/>
    <w:rsid w:val="00224E43"/>
    <w:rsid w:val="00226CDC"/>
    <w:rsid w:val="00234C20"/>
    <w:rsid w:val="0023573F"/>
    <w:rsid w:val="00236A30"/>
    <w:rsid w:val="00242332"/>
    <w:rsid w:val="00242D7C"/>
    <w:rsid w:val="00250EFE"/>
    <w:rsid w:val="00262FBE"/>
    <w:rsid w:val="00265CFA"/>
    <w:rsid w:val="00272678"/>
    <w:rsid w:val="00272DC4"/>
    <w:rsid w:val="00285534"/>
    <w:rsid w:val="002966A1"/>
    <w:rsid w:val="002B52E2"/>
    <w:rsid w:val="002B56B3"/>
    <w:rsid w:val="002C464C"/>
    <w:rsid w:val="002C58E4"/>
    <w:rsid w:val="002D393B"/>
    <w:rsid w:val="0031060D"/>
    <w:rsid w:val="0031707D"/>
    <w:rsid w:val="00324EA1"/>
    <w:rsid w:val="0032710C"/>
    <w:rsid w:val="003433D4"/>
    <w:rsid w:val="0036417F"/>
    <w:rsid w:val="00375850"/>
    <w:rsid w:val="003776C5"/>
    <w:rsid w:val="00382B00"/>
    <w:rsid w:val="00383FBD"/>
    <w:rsid w:val="003856A9"/>
    <w:rsid w:val="00390C54"/>
    <w:rsid w:val="00395A03"/>
    <w:rsid w:val="00397673"/>
    <w:rsid w:val="003A5130"/>
    <w:rsid w:val="003D1C8E"/>
    <w:rsid w:val="003E02EB"/>
    <w:rsid w:val="003F2866"/>
    <w:rsid w:val="003F2BDA"/>
    <w:rsid w:val="003F7969"/>
    <w:rsid w:val="00407624"/>
    <w:rsid w:val="00411093"/>
    <w:rsid w:val="004225B7"/>
    <w:rsid w:val="00425761"/>
    <w:rsid w:val="00427527"/>
    <w:rsid w:val="00441F96"/>
    <w:rsid w:val="00445715"/>
    <w:rsid w:val="00446521"/>
    <w:rsid w:val="00451A3D"/>
    <w:rsid w:val="00485A33"/>
    <w:rsid w:val="00490C0C"/>
    <w:rsid w:val="00490D22"/>
    <w:rsid w:val="00491027"/>
    <w:rsid w:val="00497F6C"/>
    <w:rsid w:val="004A42B1"/>
    <w:rsid w:val="004E65F9"/>
    <w:rsid w:val="004E6F67"/>
    <w:rsid w:val="004F0517"/>
    <w:rsid w:val="00511D27"/>
    <w:rsid w:val="005172D6"/>
    <w:rsid w:val="00517356"/>
    <w:rsid w:val="00544807"/>
    <w:rsid w:val="00557C11"/>
    <w:rsid w:val="005600D0"/>
    <w:rsid w:val="005745C0"/>
    <w:rsid w:val="00576C1A"/>
    <w:rsid w:val="00580BF5"/>
    <w:rsid w:val="00592455"/>
    <w:rsid w:val="00594668"/>
    <w:rsid w:val="005A2205"/>
    <w:rsid w:val="005C43AF"/>
    <w:rsid w:val="005C4623"/>
    <w:rsid w:val="005E7CF8"/>
    <w:rsid w:val="005F07E5"/>
    <w:rsid w:val="0060375B"/>
    <w:rsid w:val="00610EAF"/>
    <w:rsid w:val="00611C4C"/>
    <w:rsid w:val="006143CF"/>
    <w:rsid w:val="0062026B"/>
    <w:rsid w:val="00622F3B"/>
    <w:rsid w:val="006258E4"/>
    <w:rsid w:val="00627836"/>
    <w:rsid w:val="006305FA"/>
    <w:rsid w:val="00636393"/>
    <w:rsid w:val="00653EF5"/>
    <w:rsid w:val="0066137B"/>
    <w:rsid w:val="0066462B"/>
    <w:rsid w:val="0068701F"/>
    <w:rsid w:val="006964BB"/>
    <w:rsid w:val="006A6512"/>
    <w:rsid w:val="006B2488"/>
    <w:rsid w:val="006B287A"/>
    <w:rsid w:val="006C5589"/>
    <w:rsid w:val="006E0F51"/>
    <w:rsid w:val="006E30D9"/>
    <w:rsid w:val="006E51B6"/>
    <w:rsid w:val="006E7F5C"/>
    <w:rsid w:val="006F2429"/>
    <w:rsid w:val="006F3B50"/>
    <w:rsid w:val="007061DF"/>
    <w:rsid w:val="00714DB9"/>
    <w:rsid w:val="007330F7"/>
    <w:rsid w:val="0074365C"/>
    <w:rsid w:val="00743FEC"/>
    <w:rsid w:val="007542CA"/>
    <w:rsid w:val="00765483"/>
    <w:rsid w:val="007664DE"/>
    <w:rsid w:val="007669B2"/>
    <w:rsid w:val="00772E63"/>
    <w:rsid w:val="00774624"/>
    <w:rsid w:val="0077752F"/>
    <w:rsid w:val="00792B32"/>
    <w:rsid w:val="007972F9"/>
    <w:rsid w:val="0079798E"/>
    <w:rsid w:val="007A03C6"/>
    <w:rsid w:val="007A6442"/>
    <w:rsid w:val="007B2F2B"/>
    <w:rsid w:val="007B50AE"/>
    <w:rsid w:val="007C1D6B"/>
    <w:rsid w:val="007C47B3"/>
    <w:rsid w:val="007D1176"/>
    <w:rsid w:val="007D6C45"/>
    <w:rsid w:val="00804937"/>
    <w:rsid w:val="00811E54"/>
    <w:rsid w:val="008161E4"/>
    <w:rsid w:val="00854EB8"/>
    <w:rsid w:val="00866F2D"/>
    <w:rsid w:val="00871E2B"/>
    <w:rsid w:val="0088472C"/>
    <w:rsid w:val="00885CC0"/>
    <w:rsid w:val="0089482F"/>
    <w:rsid w:val="008A2B05"/>
    <w:rsid w:val="008B617D"/>
    <w:rsid w:val="008D14E9"/>
    <w:rsid w:val="008D4E1D"/>
    <w:rsid w:val="008E1BA4"/>
    <w:rsid w:val="008F0309"/>
    <w:rsid w:val="008F36DE"/>
    <w:rsid w:val="008F70E5"/>
    <w:rsid w:val="00913432"/>
    <w:rsid w:val="00914BB5"/>
    <w:rsid w:val="00916832"/>
    <w:rsid w:val="009168BA"/>
    <w:rsid w:val="00927C9F"/>
    <w:rsid w:val="00933320"/>
    <w:rsid w:val="00937690"/>
    <w:rsid w:val="00943D61"/>
    <w:rsid w:val="009538EE"/>
    <w:rsid w:val="009604D9"/>
    <w:rsid w:val="00971945"/>
    <w:rsid w:val="009810DE"/>
    <w:rsid w:val="00987FC8"/>
    <w:rsid w:val="0099401E"/>
    <w:rsid w:val="00995F1E"/>
    <w:rsid w:val="009B2DC6"/>
    <w:rsid w:val="009C5496"/>
    <w:rsid w:val="009F2564"/>
    <w:rsid w:val="009F6162"/>
    <w:rsid w:val="00A22634"/>
    <w:rsid w:val="00A32366"/>
    <w:rsid w:val="00A46F4C"/>
    <w:rsid w:val="00A47D54"/>
    <w:rsid w:val="00A511D3"/>
    <w:rsid w:val="00A527C4"/>
    <w:rsid w:val="00A63B9C"/>
    <w:rsid w:val="00A66185"/>
    <w:rsid w:val="00A6683D"/>
    <w:rsid w:val="00A775B5"/>
    <w:rsid w:val="00A906DA"/>
    <w:rsid w:val="00A90745"/>
    <w:rsid w:val="00A91EAD"/>
    <w:rsid w:val="00A920E1"/>
    <w:rsid w:val="00A935F3"/>
    <w:rsid w:val="00AA0594"/>
    <w:rsid w:val="00AA1D6D"/>
    <w:rsid w:val="00AA5656"/>
    <w:rsid w:val="00AD12DB"/>
    <w:rsid w:val="00AD55EF"/>
    <w:rsid w:val="00AE7AED"/>
    <w:rsid w:val="00AF6AA8"/>
    <w:rsid w:val="00B00E97"/>
    <w:rsid w:val="00B02618"/>
    <w:rsid w:val="00B03B1A"/>
    <w:rsid w:val="00B10AF7"/>
    <w:rsid w:val="00B10EA7"/>
    <w:rsid w:val="00B1547D"/>
    <w:rsid w:val="00B16DB2"/>
    <w:rsid w:val="00B35570"/>
    <w:rsid w:val="00B517FA"/>
    <w:rsid w:val="00B6665B"/>
    <w:rsid w:val="00B67B35"/>
    <w:rsid w:val="00B67F4F"/>
    <w:rsid w:val="00B77945"/>
    <w:rsid w:val="00B85588"/>
    <w:rsid w:val="00B9108D"/>
    <w:rsid w:val="00B96F6F"/>
    <w:rsid w:val="00BA4B7A"/>
    <w:rsid w:val="00BB2CB5"/>
    <w:rsid w:val="00BB5077"/>
    <w:rsid w:val="00BD59F8"/>
    <w:rsid w:val="00BE1EC4"/>
    <w:rsid w:val="00BF1618"/>
    <w:rsid w:val="00BF41E0"/>
    <w:rsid w:val="00BF688D"/>
    <w:rsid w:val="00C00320"/>
    <w:rsid w:val="00C12304"/>
    <w:rsid w:val="00C15E9C"/>
    <w:rsid w:val="00C16959"/>
    <w:rsid w:val="00C17191"/>
    <w:rsid w:val="00C32A4D"/>
    <w:rsid w:val="00C413B7"/>
    <w:rsid w:val="00C4325D"/>
    <w:rsid w:val="00C46B55"/>
    <w:rsid w:val="00C47EC5"/>
    <w:rsid w:val="00C526F7"/>
    <w:rsid w:val="00C56BD8"/>
    <w:rsid w:val="00C65522"/>
    <w:rsid w:val="00C74EC7"/>
    <w:rsid w:val="00C75A0B"/>
    <w:rsid w:val="00C76797"/>
    <w:rsid w:val="00C8049A"/>
    <w:rsid w:val="00C870D1"/>
    <w:rsid w:val="00CA48B3"/>
    <w:rsid w:val="00CB1555"/>
    <w:rsid w:val="00CB2837"/>
    <w:rsid w:val="00CB2BFA"/>
    <w:rsid w:val="00CB2E02"/>
    <w:rsid w:val="00CB4A89"/>
    <w:rsid w:val="00CC43DA"/>
    <w:rsid w:val="00CC5704"/>
    <w:rsid w:val="00CD47ED"/>
    <w:rsid w:val="00CE672F"/>
    <w:rsid w:val="00CE70EA"/>
    <w:rsid w:val="00CE7D18"/>
    <w:rsid w:val="00CF2BC0"/>
    <w:rsid w:val="00CF6F03"/>
    <w:rsid w:val="00D007EB"/>
    <w:rsid w:val="00D00B4A"/>
    <w:rsid w:val="00D05241"/>
    <w:rsid w:val="00D14600"/>
    <w:rsid w:val="00D16F43"/>
    <w:rsid w:val="00D170D2"/>
    <w:rsid w:val="00D278DF"/>
    <w:rsid w:val="00D318EC"/>
    <w:rsid w:val="00D33E2B"/>
    <w:rsid w:val="00D347EC"/>
    <w:rsid w:val="00D50A98"/>
    <w:rsid w:val="00D66A21"/>
    <w:rsid w:val="00D72D57"/>
    <w:rsid w:val="00D856F5"/>
    <w:rsid w:val="00D91FEF"/>
    <w:rsid w:val="00D9216E"/>
    <w:rsid w:val="00D9337D"/>
    <w:rsid w:val="00D97489"/>
    <w:rsid w:val="00DA4FBA"/>
    <w:rsid w:val="00DB6E5E"/>
    <w:rsid w:val="00DC46F0"/>
    <w:rsid w:val="00DC6412"/>
    <w:rsid w:val="00DD0E50"/>
    <w:rsid w:val="00DE1CF3"/>
    <w:rsid w:val="00DE2DFB"/>
    <w:rsid w:val="00DE397C"/>
    <w:rsid w:val="00DF1590"/>
    <w:rsid w:val="00DF6724"/>
    <w:rsid w:val="00E0107C"/>
    <w:rsid w:val="00E34258"/>
    <w:rsid w:val="00E5541D"/>
    <w:rsid w:val="00E6395B"/>
    <w:rsid w:val="00E64FE7"/>
    <w:rsid w:val="00E67551"/>
    <w:rsid w:val="00E74ED9"/>
    <w:rsid w:val="00E87427"/>
    <w:rsid w:val="00E90DF2"/>
    <w:rsid w:val="00E91FA1"/>
    <w:rsid w:val="00E96E44"/>
    <w:rsid w:val="00E97E35"/>
    <w:rsid w:val="00EA0294"/>
    <w:rsid w:val="00EA6987"/>
    <w:rsid w:val="00EA6D60"/>
    <w:rsid w:val="00EB6B3B"/>
    <w:rsid w:val="00EC0F11"/>
    <w:rsid w:val="00ED0918"/>
    <w:rsid w:val="00EE2029"/>
    <w:rsid w:val="00F00320"/>
    <w:rsid w:val="00F03315"/>
    <w:rsid w:val="00F10B3C"/>
    <w:rsid w:val="00F17286"/>
    <w:rsid w:val="00F24148"/>
    <w:rsid w:val="00F334E8"/>
    <w:rsid w:val="00F33C42"/>
    <w:rsid w:val="00F34451"/>
    <w:rsid w:val="00F3563E"/>
    <w:rsid w:val="00F44FF8"/>
    <w:rsid w:val="00F664A7"/>
    <w:rsid w:val="00F74C1F"/>
    <w:rsid w:val="00F750E4"/>
    <w:rsid w:val="00F75854"/>
    <w:rsid w:val="00F914E3"/>
    <w:rsid w:val="00F92862"/>
    <w:rsid w:val="00F97A69"/>
    <w:rsid w:val="00FB1818"/>
    <w:rsid w:val="00FC6ADE"/>
    <w:rsid w:val="00FD4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721C14F"/>
  <w15:chartTrackingRefBased/>
  <w15:docId w15:val="{C505A096-4AAB-49B6-AECB-6D93F3742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05F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305FA"/>
    <w:pPr>
      <w:spacing w:after="0" w:line="240" w:lineRule="auto"/>
    </w:pPr>
  </w:style>
  <w:style w:type="table" w:styleId="a4">
    <w:name w:val="Table Grid"/>
    <w:basedOn w:val="a1"/>
    <w:uiPriority w:val="59"/>
    <w:rsid w:val="006305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EB6B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282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801</TotalTime>
  <Pages>2</Pages>
  <Words>313</Words>
  <Characters>1786</Characters>
  <Application>Microsoft Office Word</Application>
  <DocSecurity>0</DocSecurity>
  <Lines>14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Computer1</dc:creator>
  <cp:keywords/>
  <dc:description/>
  <cp:lastModifiedBy>Admin</cp:lastModifiedBy>
  <cp:revision>203</cp:revision>
  <cp:lastPrinted>2023-10-23T14:22:00Z</cp:lastPrinted>
  <dcterms:created xsi:type="dcterms:W3CDTF">2023-12-08T07:45:00Z</dcterms:created>
  <dcterms:modified xsi:type="dcterms:W3CDTF">2025-11-14T04:10:00Z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e5cdaa1bdc673d419f8dc1f5f35063012d9e00dbe59444373d6052150e4c5099</vt:lpwstr>
  </property>
</Properties>
</file>