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5AB849" w14:textId="2780F6D3" w:rsidR="005E7CF8" w:rsidRDefault="0091403F" w:rsidP="0091403F">
      <w:pPr>
        <w:jc w:val="center"/>
      </w:pPr>
      <w:r>
        <w:rPr>
          <w:noProof/>
        </w:rPr>
        <w:drawing>
          <wp:inline distT="0" distB="0" distL="0" distR="0" wp14:anchorId="1989B5FA" wp14:editId="592DDAF2">
            <wp:extent cx="838200" cy="792480"/>
            <wp:effectExtent l="0" t="0" r="0" b="7620"/>
            <wp:docPr id="39986488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7801C" w14:textId="77777777" w:rsidR="005E7CF8" w:rsidRPr="00B03B1A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  <w:cs/>
        </w:rPr>
      </w:pPr>
      <w:r w:rsidRPr="00B03B1A">
        <w:rPr>
          <w:rFonts w:ascii="TH SarabunPSK" w:hAnsi="TH SarabunPSK" w:cs="TH SarabunPSK" w:hint="cs"/>
          <w:b/>
          <w:bCs/>
          <w:sz w:val="24"/>
          <w:szCs w:val="32"/>
          <w:cs/>
        </w:rPr>
        <w:t>รายงานผลการปฏิบัติงาน</w:t>
      </w:r>
    </w:p>
    <w:p w14:paraId="76CA9899" w14:textId="47552778" w:rsidR="005E7CF8" w:rsidRPr="00B03B1A" w:rsidRDefault="005E7CF8" w:rsidP="005E7CF8">
      <w:pPr>
        <w:pStyle w:val="a3"/>
        <w:jc w:val="center"/>
        <w:rPr>
          <w:rFonts w:ascii="TH SarabunPSK" w:hAnsi="TH SarabunPSK" w:cs="TH SarabunPSK"/>
          <w:b/>
          <w:bCs/>
          <w:sz w:val="24"/>
          <w:szCs w:val="32"/>
        </w:rPr>
      </w:pPr>
      <w:r w:rsidRPr="00B03B1A">
        <w:rPr>
          <w:rFonts w:ascii="TH SarabunPSK" w:hAnsi="TH SarabunPSK" w:cs="TH SarabunPSK" w:hint="cs"/>
          <w:b/>
          <w:bCs/>
          <w:sz w:val="24"/>
          <w:szCs w:val="32"/>
          <w:cs/>
        </w:rPr>
        <w:t>บุคลากรวิทยาลัย</w:t>
      </w:r>
      <w:r w:rsidR="009B02FD">
        <w:rPr>
          <w:rFonts w:ascii="TH SarabunPSK" w:hAnsi="TH SarabunPSK" w:cs="TH SarabunPSK" w:hint="cs"/>
          <w:b/>
          <w:bCs/>
          <w:sz w:val="24"/>
          <w:szCs w:val="32"/>
          <w:cs/>
        </w:rPr>
        <w:t>เทคนิค</w:t>
      </w:r>
      <w:r w:rsidRPr="00B03B1A">
        <w:rPr>
          <w:rFonts w:ascii="TH SarabunPSK" w:hAnsi="TH SarabunPSK" w:cs="TH SarabunPSK" w:hint="cs"/>
          <w:b/>
          <w:bCs/>
          <w:sz w:val="24"/>
          <w:szCs w:val="32"/>
          <w:cs/>
        </w:rPr>
        <w:t>บางสะพาน</w:t>
      </w:r>
    </w:p>
    <w:tbl>
      <w:tblPr>
        <w:tblStyle w:val="a4"/>
        <w:tblW w:w="10927" w:type="dxa"/>
        <w:tblInd w:w="-365" w:type="dxa"/>
        <w:tblLook w:val="04A0" w:firstRow="1" w:lastRow="0" w:firstColumn="1" w:lastColumn="0" w:noHBand="0" w:noVBand="1"/>
      </w:tblPr>
      <w:tblGrid>
        <w:gridCol w:w="5038"/>
        <w:gridCol w:w="5889"/>
      </w:tblGrid>
      <w:tr w:rsidR="00632245" w:rsidRPr="00B03B1A" w14:paraId="085B3B7D" w14:textId="77777777" w:rsidTr="003F772D">
        <w:tc>
          <w:tcPr>
            <w:tcW w:w="5038" w:type="dxa"/>
            <w:vAlign w:val="center"/>
          </w:tcPr>
          <w:p w14:paraId="554D0B1C" w14:textId="77777777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ชื่อกิจกรรม/โครงการ</w:t>
            </w:r>
          </w:p>
        </w:tc>
        <w:tc>
          <w:tcPr>
            <w:tcW w:w="5889" w:type="dxa"/>
            <w:shd w:val="clear" w:color="auto" w:fill="auto"/>
          </w:tcPr>
          <w:p w14:paraId="132E6D39" w14:textId="77777777" w:rsidR="00283563" w:rsidRDefault="00283563" w:rsidP="00632245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งานเฉลิมพระเกียรติพระบาทสมเด็จพระเจ้าอยู่หัว เนื่องในโอกาสวันเฉลิม</w:t>
            </w:r>
          </w:p>
          <w:p w14:paraId="07B00FCF" w14:textId="4A533B7F" w:rsidR="00632245" w:rsidRPr="00A53F03" w:rsidRDefault="00283563" w:rsidP="00632245">
            <w:pPr>
              <w:pStyle w:val="a3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พระชนมพรรษา รัชกาลที่ ๑๐</w:t>
            </w:r>
          </w:p>
        </w:tc>
      </w:tr>
      <w:tr w:rsidR="00632245" w:rsidRPr="00B03B1A" w14:paraId="0D9158C4" w14:textId="77777777" w:rsidTr="003F772D">
        <w:tc>
          <w:tcPr>
            <w:tcW w:w="5038" w:type="dxa"/>
          </w:tcPr>
          <w:p w14:paraId="2F05E23C" w14:textId="77777777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ชื่อผู้ปฏิบัติงาน</w:t>
            </w:r>
          </w:p>
        </w:tc>
        <w:tc>
          <w:tcPr>
            <w:tcW w:w="5889" w:type="dxa"/>
          </w:tcPr>
          <w:p w14:paraId="0FC4D7A4" w14:textId="66960B68" w:rsidR="00632245" w:rsidRPr="000641CE" w:rsidRDefault="00632245" w:rsidP="0063224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0641CE">
              <w:rPr>
                <w:rFonts w:ascii="TH SarabunPSK" w:hAnsi="TH SarabunPSK" w:cs="TH SarabunPSK" w:hint="cs"/>
                <w:sz w:val="28"/>
                <w:cs/>
              </w:rPr>
              <w:t>นางสาววีณา  ใจเพชร</w:t>
            </w:r>
          </w:p>
        </w:tc>
      </w:tr>
      <w:tr w:rsidR="00632245" w:rsidRPr="00B03B1A" w14:paraId="0F323CBC" w14:textId="77777777" w:rsidTr="003F772D">
        <w:tc>
          <w:tcPr>
            <w:tcW w:w="5038" w:type="dxa"/>
            <w:vAlign w:val="center"/>
          </w:tcPr>
          <w:p w14:paraId="1C0714CC" w14:textId="77777777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คำสั่ง/ผู้มอบหมาย</w:t>
            </w:r>
          </w:p>
        </w:tc>
        <w:tc>
          <w:tcPr>
            <w:tcW w:w="5889" w:type="dxa"/>
          </w:tcPr>
          <w:p w14:paraId="56B5956C" w14:textId="4890B600" w:rsidR="00632245" w:rsidRPr="00596DFF" w:rsidRDefault="00283563" w:rsidP="0063224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วิทยาลัยเทคนิคบางสะพาน</w:t>
            </w:r>
          </w:p>
        </w:tc>
      </w:tr>
      <w:tr w:rsidR="00632245" w:rsidRPr="00B03B1A" w14:paraId="19E9E876" w14:textId="77777777" w:rsidTr="003F772D">
        <w:tc>
          <w:tcPr>
            <w:tcW w:w="5038" w:type="dxa"/>
            <w:vAlign w:val="center"/>
          </w:tcPr>
          <w:p w14:paraId="1550AC60" w14:textId="77777777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วัน/เวลา และสถานที่ปฏิบัติงาน</w:t>
            </w:r>
          </w:p>
        </w:tc>
        <w:tc>
          <w:tcPr>
            <w:tcW w:w="5889" w:type="dxa"/>
          </w:tcPr>
          <w:p w14:paraId="6ADE6B7B" w14:textId="77777777" w:rsidR="001263AB" w:rsidRDefault="007C682A" w:rsidP="00632245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๒</w:t>
            </w:r>
            <w:r w:rsidR="00283563">
              <w:rPr>
                <w:rFonts w:ascii="TH SarabunPSK" w:hAnsi="TH SarabunPSK" w:cs="TH SarabunPSK" w:hint="cs"/>
                <w:sz w:val="28"/>
                <w:cs/>
              </w:rPr>
              <w:t>๘</w:t>
            </w:r>
            <w:r>
              <w:rPr>
                <w:rFonts w:ascii="TH SarabunPSK" w:hAnsi="TH SarabunPSK" w:cs="TH SarabunPSK" w:hint="cs"/>
                <w:sz w:val="28"/>
                <w:cs/>
              </w:rPr>
              <w:t xml:space="preserve">  กรกฎาคม  ๒๕๖๘  ณ </w:t>
            </w:r>
            <w:r w:rsidR="00283563">
              <w:rPr>
                <w:rFonts w:ascii="TH SarabunPSK" w:hAnsi="TH SarabunPSK" w:cs="TH SarabunPSK" w:hint="cs"/>
                <w:sz w:val="28"/>
                <w:cs/>
              </w:rPr>
              <w:t>ลานเอนกประสงค์หลังตลาดเทศบาล</w:t>
            </w:r>
          </w:p>
          <w:p w14:paraId="52F19B91" w14:textId="5EF4A803" w:rsidR="00632245" w:rsidRPr="00B03B1A" w:rsidRDefault="00283563" w:rsidP="00632245">
            <w:pPr>
              <w:pStyle w:val="a3"/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ตำบลร่อนทอง</w:t>
            </w:r>
          </w:p>
        </w:tc>
      </w:tr>
      <w:tr w:rsidR="00632245" w:rsidRPr="00B03B1A" w14:paraId="20F67A90" w14:textId="77777777" w:rsidTr="003F772D">
        <w:trPr>
          <w:trHeight w:val="427"/>
        </w:trPr>
        <w:tc>
          <w:tcPr>
            <w:tcW w:w="5038" w:type="dxa"/>
            <w:vAlign w:val="center"/>
          </w:tcPr>
          <w:p w14:paraId="3D87C817" w14:textId="77777777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ภาระงาน/กิจกรรมที่ได้รับมอบหมายตามคำสั่ง ฯ</w:t>
            </w:r>
          </w:p>
        </w:tc>
        <w:tc>
          <w:tcPr>
            <w:tcW w:w="5889" w:type="dxa"/>
          </w:tcPr>
          <w:p w14:paraId="7BFC5013" w14:textId="71066550" w:rsidR="00283563" w:rsidRDefault="00283563" w:rsidP="00283563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ร่วม</w:t>
            </w:r>
            <w:r>
              <w:rPr>
                <w:rFonts w:ascii="TH SarabunPSK" w:hAnsi="TH SarabunPSK" w:cs="TH SarabunPSK" w:hint="cs"/>
                <w:sz w:val="28"/>
                <w:cs/>
              </w:rPr>
              <w:t>งานเฉลิมพระเกียรติพระบาทสมเด็จพระเจ้าอยู่หัว เนื่องในโอกาสวันเฉลิม</w:t>
            </w:r>
          </w:p>
          <w:p w14:paraId="1D13F04D" w14:textId="3ADBDF28" w:rsidR="00A471D6" w:rsidRPr="00C3771D" w:rsidRDefault="00283563" w:rsidP="00283563">
            <w:pPr>
              <w:pStyle w:val="a3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พระชนมพรรษา</w:t>
            </w:r>
            <w:r>
              <w:rPr>
                <w:rFonts w:ascii="TH SarabunPSK" w:hAnsi="TH SarabunPSK" w:cs="TH SarabunPSK"/>
                <w:sz w:val="28"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รัชกาลที่ ๑๐</w:t>
            </w:r>
          </w:p>
        </w:tc>
      </w:tr>
      <w:tr w:rsidR="00632245" w:rsidRPr="00B03B1A" w14:paraId="11712AAA" w14:textId="77777777" w:rsidTr="003F772D">
        <w:trPr>
          <w:trHeight w:val="362"/>
        </w:trPr>
        <w:tc>
          <w:tcPr>
            <w:tcW w:w="5038" w:type="dxa"/>
            <w:vAlign w:val="center"/>
          </w:tcPr>
          <w:p w14:paraId="2AC8AFD2" w14:textId="3CACBB65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 (ผลผลิต ผลลัพธ์และประโยชน์ที่เกิดขึ้น)</w:t>
            </w:r>
          </w:p>
          <w:p w14:paraId="700DC608" w14:textId="77777777" w:rsidR="00632245" w:rsidRPr="00B03B1A" w:rsidRDefault="00632245" w:rsidP="00632245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5889" w:type="dxa"/>
          </w:tcPr>
          <w:p w14:paraId="05114BC0" w14:textId="2A01100E" w:rsidR="00632245" w:rsidRPr="0031248B" w:rsidRDefault="007F5421" w:rsidP="00632245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๑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ต่อสถานศึกษา                                                                                               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br/>
            </w:r>
            <w:r w:rsidR="00632245" w:rsidRPr="00E6306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๑.๑</w:t>
            </w:r>
            <w:r w:rsidR="00632245" w:rsidRPr="00DE335E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31248B" w:rsidRPr="0031248B">
              <w:rPr>
                <w:rFonts w:ascii="TH SarabunPSK" w:hAnsi="TH SarabunPSK" w:cs="TH SarabunPSK"/>
                <w:sz w:val="26"/>
                <w:szCs w:val="26"/>
                <w:cs/>
              </w:rPr>
              <w:t>การเสริมสร้างภาพลักษณ์ที่ดีและความสามัคคีภายในองค์กร</w:t>
            </w:r>
          </w:p>
          <w:p w14:paraId="0393C51E" w14:textId="32EE6160" w:rsidR="00632245" w:rsidRPr="00C5605C" w:rsidRDefault="007F5421" w:rsidP="00632245">
            <w:pPr>
              <w:pStyle w:val="a3"/>
              <w:rPr>
                <w:rFonts w:ascii="TH SarabunPSK" w:hAnsi="TH SarabunPSK" w:cs="TH SarabunPSK"/>
                <w:sz w:val="26"/>
                <w:szCs w:val="26"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๒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ต่อนักเรียน นักศึกษา                                                                                            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br/>
            </w:r>
            <w:r w:rsidR="00632245" w:rsidRPr="00E6306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๒.๑</w:t>
            </w:r>
            <w:r w:rsidR="00632245" w:rsidRPr="00E6306C">
              <w:rPr>
                <w:rFonts w:ascii="TH SarabunPSK" w:hAnsi="TH SarabunPSK" w:cs="TH SarabunPSK" w:hint="cs"/>
                <w:sz w:val="26"/>
                <w:szCs w:val="26"/>
              </w:rPr>
              <w:t xml:space="preserve"> </w:t>
            </w:r>
            <w:r w:rsidR="00C5605C" w:rsidRPr="00C5605C">
              <w:rPr>
                <w:rFonts w:ascii="TH SarabunPSK" w:hAnsi="TH SarabunPSK" w:cs="TH SarabunPSK"/>
                <w:sz w:val="26"/>
                <w:szCs w:val="26"/>
                <w:cs/>
              </w:rPr>
              <w:t>การปลูกฝังความรักชาติ</w:t>
            </w:r>
            <w:r w:rsidR="00C5605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C5605C" w:rsidRPr="00C5605C">
              <w:rPr>
                <w:rFonts w:ascii="TH SarabunPSK" w:hAnsi="TH SarabunPSK" w:cs="TH SarabunPSK"/>
                <w:sz w:val="26"/>
                <w:szCs w:val="26"/>
                <w:cs/>
              </w:rPr>
              <w:t>และจิตสำนึกในความจงรักภักดีต่อสถาบันพระมหากษัตริย์</w:t>
            </w:r>
          </w:p>
          <w:p w14:paraId="2F05ED66" w14:textId="2C030B55" w:rsidR="00632245" w:rsidRPr="00B03B1A" w:rsidRDefault="007F5421" w:rsidP="0063224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๓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 xml:space="preserve">. ต่อตนเองหรือผู้ร่วมประกอบวิชาชีพ                                                                                              </w:t>
            </w:r>
            <w:r w:rsidR="00632245" w:rsidRPr="00E6306C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br/>
            </w:r>
            <w:r w:rsidR="00632245" w:rsidRPr="00E6306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  </w:t>
            </w: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๓.๑</w:t>
            </w:r>
            <w:r w:rsidR="00632245" w:rsidRPr="00E6306C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</w:t>
            </w:r>
            <w:r w:rsidR="007C682A">
              <w:rPr>
                <w:rFonts w:ascii="TH SarabunPSK" w:hAnsi="TH SarabunPSK" w:cs="TH SarabunPSK" w:hint="cs"/>
                <w:sz w:val="28"/>
                <w:cs/>
              </w:rPr>
              <w:t xml:space="preserve"> แสดงออกถึงความจงรักภักดี และสำนึกในพระมหากรุณาธิคุณ</w:t>
            </w:r>
          </w:p>
        </w:tc>
      </w:tr>
      <w:tr w:rsidR="00632245" w:rsidRPr="00B03B1A" w14:paraId="368C81D3" w14:textId="77777777" w:rsidTr="00DF6724">
        <w:tc>
          <w:tcPr>
            <w:tcW w:w="10927" w:type="dxa"/>
            <w:gridSpan w:val="2"/>
          </w:tcPr>
          <w:p w14:paraId="3D7E6F9C" w14:textId="6C434B44" w:rsidR="00632245" w:rsidRPr="00B03B1A" w:rsidRDefault="00632245" w:rsidP="00632245">
            <w:pPr>
              <w:pStyle w:val="a3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รูปภาพที่แสดงให้เห็นการปฏิบัติงานตามคำสั่ง/ผู้มอบหมาย</w:t>
            </w:r>
          </w:p>
        </w:tc>
      </w:tr>
      <w:tr w:rsidR="00632245" w:rsidRPr="00B03B1A" w14:paraId="65E04E15" w14:textId="77777777" w:rsidTr="001263AB">
        <w:trPr>
          <w:trHeight w:val="1581"/>
        </w:trPr>
        <w:tc>
          <w:tcPr>
            <w:tcW w:w="10927" w:type="dxa"/>
            <w:gridSpan w:val="2"/>
          </w:tcPr>
          <w:p w14:paraId="79F27786" w14:textId="386E61A2" w:rsidR="00632245" w:rsidRPr="003D0F32" w:rsidRDefault="00781384" w:rsidP="00781384">
            <w:pPr>
              <w:pStyle w:val="a5"/>
              <w:jc w:val="center"/>
              <w:rPr>
                <w:rFonts w:cstheme="minorBidi"/>
                <w:noProof/>
              </w:rPr>
            </w:pPr>
            <w:r>
              <w:rPr>
                <w:noProof/>
              </w:rPr>
              <w:t xml:space="preserve"> </w:t>
            </w:r>
            <w:r w:rsidR="006C7A17">
              <w:rPr>
                <w:noProof/>
              </w:rPr>
              <w:t xml:space="preserve"> </w:t>
            </w:r>
            <w:r>
              <w:rPr>
                <w:rFonts w:cstheme="minorBidi" w:hint="cs"/>
                <w:noProof/>
                <w:cs/>
              </w:rPr>
              <w:t xml:space="preserve"> </w:t>
            </w:r>
            <w:r w:rsidR="00D40B36">
              <w:rPr>
                <w:noProof/>
              </w:rPr>
              <w:t xml:space="preserve"> </w:t>
            </w:r>
            <w:r w:rsidR="00736FC9">
              <w:rPr>
                <w:noProof/>
              </w:rPr>
              <w:drawing>
                <wp:inline distT="0" distB="0" distL="0" distR="0" wp14:anchorId="2F15C81A" wp14:editId="47EF0CD9">
                  <wp:extent cx="2009140" cy="1089660"/>
                  <wp:effectExtent l="0" t="0" r="0" b="0"/>
                  <wp:docPr id="164925320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9253207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3684" cy="1102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40B36">
              <w:rPr>
                <w:noProof/>
              </w:rPr>
              <w:t xml:space="preserve"> </w:t>
            </w:r>
            <w:r w:rsidR="006763AA">
              <w:rPr>
                <w:noProof/>
              </w:rPr>
              <w:t xml:space="preserve"> </w:t>
            </w:r>
            <w:r w:rsidR="006763AA">
              <w:rPr>
                <w:noProof/>
              </w:rPr>
              <w:drawing>
                <wp:inline distT="0" distB="0" distL="0" distR="0" wp14:anchorId="4FC1C9D8" wp14:editId="4F7176B5">
                  <wp:extent cx="1301750" cy="1082884"/>
                  <wp:effectExtent l="0" t="0" r="0" b="3175"/>
                  <wp:docPr id="1557409508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409508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566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 w:rsidR="006763AA">
              <w:rPr>
                <w:noProof/>
              </w:rPr>
              <w:t xml:space="preserve"> </w:t>
            </w:r>
            <w:r w:rsidR="002E3B8F" w:rsidRPr="002E3B8F">
              <w:rPr>
                <w:noProof/>
              </w:rPr>
              <w:drawing>
                <wp:inline distT="0" distB="0" distL="0" distR="0" wp14:anchorId="23075573" wp14:editId="1D245261">
                  <wp:extent cx="1882140" cy="1088390"/>
                  <wp:effectExtent l="0" t="0" r="3810" b="0"/>
                  <wp:docPr id="904446475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46475" name=""/>
                          <pic:cNvPicPr/>
                        </pic:nvPicPr>
                        <pic:blipFill rotWithShape="1">
                          <a:blip r:embed="rId8"/>
                          <a:srcRect l="21748" t="21255" r="22346" b="8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79" cy="11159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D40B36">
              <w:rPr>
                <w:noProof/>
              </w:rPr>
              <w:t xml:space="preserve">   </w:t>
            </w:r>
            <w:r>
              <w:rPr>
                <w:noProof/>
              </w:rPr>
              <w:t xml:space="preserve"> </w:t>
            </w:r>
            <w:r>
              <w:rPr>
                <w:rFonts w:cstheme="minorBidi" w:hint="cs"/>
                <w:noProof/>
                <w:cs/>
              </w:rPr>
              <w:t xml:space="preserve"> </w:t>
            </w:r>
            <w:r w:rsidR="00CD3988">
              <w:rPr>
                <w:rFonts w:cstheme="minorBidi"/>
                <w:noProof/>
              </w:rPr>
              <w:t xml:space="preserve"> </w:t>
            </w:r>
            <w:r w:rsidR="00B1126B">
              <w:rPr>
                <w:rFonts w:cstheme="minorBidi"/>
                <w:noProof/>
              </w:rPr>
              <w:t xml:space="preserve">    </w:t>
            </w:r>
          </w:p>
        </w:tc>
      </w:tr>
      <w:tr w:rsidR="00632245" w:rsidRPr="00B03B1A" w14:paraId="3680B484" w14:textId="6C27A912" w:rsidTr="003F772D">
        <w:tc>
          <w:tcPr>
            <w:tcW w:w="5038" w:type="dxa"/>
          </w:tcPr>
          <w:p w14:paraId="2ED97526" w14:textId="269752C2" w:rsidR="00632245" w:rsidRPr="00B03B1A" w:rsidRDefault="00632245" w:rsidP="00632245">
            <w:pPr>
              <w:pStyle w:val="a3"/>
              <w:rPr>
                <w:rFonts w:ascii="TH SarabunPSK" w:hAnsi="TH SarabunPSK" w:cs="TH SarabunPSK"/>
                <w:i/>
                <w:iCs/>
                <w:sz w:val="28"/>
              </w:rPr>
            </w:pPr>
          </w:p>
          <w:p w14:paraId="78E6558D" w14:textId="73F0EAC3" w:rsidR="00632245" w:rsidRPr="00B03B1A" w:rsidRDefault="00632245" w:rsidP="00632245">
            <w:pPr>
              <w:pStyle w:val="a3"/>
              <w:rPr>
                <w:rFonts w:ascii="TH SarabunPSK" w:hAnsi="TH SarabunPSK" w:cs="TH SarabunPSK"/>
                <w:i/>
                <w:iCs/>
                <w:sz w:val="28"/>
              </w:rPr>
            </w:pPr>
          </w:p>
          <w:p w14:paraId="1AF411D1" w14:textId="65DA6C5C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ลงชื่อ..............................................ผู้รายงาน</w:t>
            </w:r>
          </w:p>
          <w:p w14:paraId="205C400A" w14:textId="08A90714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(นางสาววีณา  ใจเพชร)</w:t>
            </w:r>
          </w:p>
          <w:p w14:paraId="0E11938E" w14:textId="158E8ADF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ตำแหน่ง</w:t>
            </w:r>
            <w:r w:rsidR="003A1234">
              <w:rPr>
                <w:rFonts w:ascii="TH SarabunPSK" w:hAnsi="TH SarabunPSK" w:cs="TH SarabunPSK" w:hint="cs"/>
                <w:sz w:val="28"/>
                <w:cs/>
              </w:rPr>
              <w:t xml:space="preserve"> พนักงาน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>บริหารทั่วไป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>(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ครู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535672D8" w14:textId="38E7A28D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วันที่รายงาน </w:t>
            </w:r>
            <w:r w:rsidR="00EF040B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206833">
              <w:rPr>
                <w:rFonts w:ascii="TH SarabunPSK" w:hAnsi="TH SarabunPSK" w:cs="TH SarabunPSK" w:hint="cs"/>
                <w:sz w:val="28"/>
                <w:cs/>
              </w:rPr>
              <w:t>๒๙</w:t>
            </w:r>
            <w:r w:rsidR="003E7235">
              <w:rPr>
                <w:rFonts w:ascii="TH SarabunPSK" w:hAnsi="TH SarabunPSK" w:cs="TH SarabunPSK" w:hint="cs"/>
                <w:sz w:val="28"/>
                <w:cs/>
              </w:rPr>
              <w:t xml:space="preserve">  กรกฎาคม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 xml:space="preserve">  ๒๕๖๘</w:t>
            </w:r>
          </w:p>
        </w:tc>
        <w:tc>
          <w:tcPr>
            <w:tcW w:w="5889" w:type="dxa"/>
          </w:tcPr>
          <w:p w14:paraId="0954FDD9" w14:textId="40851006" w:rsidR="00632245" w:rsidRPr="00B03B1A" w:rsidRDefault="00632245" w:rsidP="00632245">
            <w:pPr>
              <w:spacing w:after="160" w:line="259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</w:p>
          <w:p w14:paraId="038878CC" w14:textId="2C8B6094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  ลงชื่อ..........................................ผู้รับรอง</w:t>
            </w:r>
          </w:p>
          <w:p w14:paraId="258EE036" w14:textId="4F59AD89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 (นางสาวพนิดา  ชมยินดี)</w:t>
            </w:r>
          </w:p>
          <w:p w14:paraId="753C30A2" w14:textId="4E7EF0D4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ตำแหน่ง หัวหน้าสาขาวิชาการบัญชี</w:t>
            </w:r>
          </w:p>
          <w:p w14:paraId="488DF74C" w14:textId="0CDA3E40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วันที่</w:t>
            </w:r>
            <w:r w:rsidR="003266BD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46D1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D90012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="00206833">
              <w:rPr>
                <w:rFonts w:ascii="TH SarabunPSK" w:hAnsi="TH SarabunPSK" w:cs="TH SarabunPSK" w:hint="cs"/>
                <w:sz w:val="28"/>
                <w:cs/>
              </w:rPr>
              <w:t>๒๙</w:t>
            </w:r>
            <w:r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3E7235">
              <w:rPr>
                <w:rFonts w:ascii="TH SarabunPSK" w:hAnsi="TH SarabunPSK" w:cs="TH SarabunPSK" w:hint="cs"/>
                <w:sz w:val="28"/>
                <w:cs/>
              </w:rPr>
              <w:t>ก</w:t>
            </w:r>
            <w:r w:rsidR="00EF040B">
              <w:rPr>
                <w:rFonts w:ascii="TH SarabunPSK" w:hAnsi="TH SarabunPSK" w:cs="TH SarabunPSK" w:hint="cs"/>
                <w:sz w:val="28"/>
                <w:cs/>
              </w:rPr>
              <w:t>.</w:t>
            </w:r>
            <w:r w:rsidR="003E7235">
              <w:rPr>
                <w:rFonts w:ascii="TH SarabunPSK" w:hAnsi="TH SarabunPSK" w:cs="TH SarabunPSK" w:hint="cs"/>
                <w:sz w:val="28"/>
                <w:cs/>
              </w:rPr>
              <w:t>ค.</w:t>
            </w:r>
            <w:r w:rsidR="003266BD">
              <w:rPr>
                <w:rFonts w:ascii="TH SarabunPSK" w:hAnsi="TH SarabunPSK" w:cs="TH SarabunPSK" w:hint="cs"/>
                <w:sz w:val="28"/>
                <w:cs/>
              </w:rPr>
              <w:t>/</w:t>
            </w:r>
            <w:r w:rsidR="00D46D1C">
              <w:rPr>
                <w:rFonts w:ascii="TH SarabunPSK" w:hAnsi="TH SarabunPSK" w:cs="TH SarabunPSK" w:hint="cs"/>
                <w:sz w:val="28"/>
                <w:cs/>
              </w:rPr>
              <w:t>๖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>๘</w:t>
            </w:r>
          </w:p>
        </w:tc>
      </w:tr>
      <w:tr w:rsidR="00632245" w:rsidRPr="00B03B1A" w14:paraId="50893E6B" w14:textId="77777777" w:rsidTr="003F772D">
        <w:trPr>
          <w:trHeight w:val="2117"/>
        </w:trPr>
        <w:tc>
          <w:tcPr>
            <w:tcW w:w="5038" w:type="dxa"/>
          </w:tcPr>
          <w:p w14:paraId="66DA36B4" w14:textId="007BB38C" w:rsidR="00632245" w:rsidRPr="00B03B1A" w:rsidRDefault="00632245" w:rsidP="009F5FE9">
            <w:pPr>
              <w:pStyle w:val="a3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ความเห็นรองผู้อำนวยการ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...</w:t>
            </w: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ฝ่าย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พัฒนากิจการนักเรียน นักศึกษา</w:t>
            </w:r>
          </w:p>
          <w:p w14:paraId="3FAE3B8C" w14:textId="77777777" w:rsidR="00632245" w:rsidRPr="009F2404" w:rsidRDefault="00632245" w:rsidP="00632245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329132DA" w14:textId="77777777" w:rsidR="009F2404" w:rsidRPr="00B03B1A" w:rsidRDefault="009F2404" w:rsidP="00632245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2C38E722" w14:textId="24EF4E5E" w:rsidR="00632245" w:rsidRPr="00B03B1A" w:rsidRDefault="00632245" w:rsidP="00632245">
            <w:pPr>
              <w:pStyle w:val="a3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        </w:t>
            </w:r>
            <w:r w:rsidR="00AE7DE6">
              <w:rPr>
                <w:rFonts w:ascii="TH SarabunPSK" w:hAnsi="TH SarabunPSK" w:cs="TH SarabunPSK" w:hint="cs"/>
                <w:sz w:val="28"/>
                <w:cs/>
              </w:rPr>
              <w:t>ว่าที่ร้อยตรี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................................................</w:t>
            </w:r>
          </w:p>
          <w:p w14:paraId="0630313A" w14:textId="54396018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AE7DE6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 xml:space="preserve"> (</w:t>
            </w:r>
            <w:proofErr w:type="spellStart"/>
            <w:r w:rsidR="00801F93" w:rsidRPr="00801F93">
              <w:rPr>
                <w:rFonts w:ascii="TH SarabunPSK" w:hAnsi="TH SarabunPSK" w:cs="TH SarabunPSK"/>
                <w:sz w:val="28"/>
                <w:cs/>
              </w:rPr>
              <w:t>ชญา</w:t>
            </w:r>
            <w:proofErr w:type="spellEnd"/>
            <w:r w:rsidR="00801F93" w:rsidRPr="00801F93">
              <w:rPr>
                <w:rFonts w:ascii="TH SarabunPSK" w:hAnsi="TH SarabunPSK" w:cs="TH SarabunPSK"/>
                <w:sz w:val="28"/>
                <w:cs/>
              </w:rPr>
              <w:t>นนท์ สายนาค</w:t>
            </w:r>
            <w:r w:rsidRPr="00B03B1A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0AEB4DBD" w14:textId="3E659B53" w:rsidR="00632245" w:rsidRPr="00B03B1A" w:rsidRDefault="00721878" w:rsidP="00632245">
            <w:pPr>
              <w:pStyle w:val="a3"/>
              <w:jc w:val="center"/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</w:t>
            </w:r>
            <w:r w:rsidR="00632245" w:rsidRPr="00B03B1A">
              <w:rPr>
                <w:rFonts w:ascii="TH SarabunPSK" w:hAnsi="TH SarabunPSK" w:cs="TH SarabunPSK" w:hint="cs"/>
                <w:sz w:val="28"/>
                <w:cs/>
              </w:rPr>
              <w:t>รองผู้อำนวยการฝ่าย</w:t>
            </w:r>
            <w:r w:rsidR="00632245">
              <w:rPr>
                <w:rFonts w:ascii="TH SarabunPSK" w:hAnsi="TH SarabunPSK" w:cs="TH SarabunPSK" w:hint="cs"/>
                <w:sz w:val="28"/>
                <w:cs/>
              </w:rPr>
              <w:t>พัฒนากิจการนักเรียน นักศึกษา</w:t>
            </w:r>
          </w:p>
          <w:p w14:paraId="00120283" w14:textId="376CECB2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sz w:val="28"/>
                <w:cs/>
              </w:rPr>
              <w:t>วันที่.........../......................../...............</w:t>
            </w:r>
          </w:p>
        </w:tc>
        <w:tc>
          <w:tcPr>
            <w:tcW w:w="5889" w:type="dxa"/>
          </w:tcPr>
          <w:p w14:paraId="7286B017" w14:textId="30980F28" w:rsidR="00632245" w:rsidRPr="00B03B1A" w:rsidRDefault="00632245" w:rsidP="00632245">
            <w:pPr>
              <w:pStyle w:val="a3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ความคิดเห็นผู้อำนวยการวิทยาลัย</w:t>
            </w:r>
            <w:r w:rsidR="009B02FD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เทคนิค</w:t>
            </w:r>
            <w:r w:rsidRPr="00B03B1A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บางสะพาน</w:t>
            </w:r>
          </w:p>
          <w:p w14:paraId="355E926B" w14:textId="77777777" w:rsidR="00632245" w:rsidRPr="009F2404" w:rsidRDefault="00632245" w:rsidP="00632245">
            <w:pPr>
              <w:pStyle w:val="a3"/>
              <w:rPr>
                <w:rFonts w:ascii="TH SarabunPSK" w:hAnsi="TH SarabunPSK" w:cs="TH SarabunPSK"/>
                <w:sz w:val="16"/>
                <w:szCs w:val="16"/>
              </w:rPr>
            </w:pPr>
          </w:p>
          <w:p w14:paraId="7153B186" w14:textId="77777777" w:rsidR="009F2404" w:rsidRPr="00B03B1A" w:rsidRDefault="009F2404" w:rsidP="00632245">
            <w:pPr>
              <w:pStyle w:val="a3"/>
              <w:rPr>
                <w:rFonts w:ascii="TH SarabunPSK" w:hAnsi="TH SarabunPSK" w:cs="TH SarabunPSK"/>
                <w:sz w:val="28"/>
              </w:rPr>
            </w:pPr>
          </w:p>
          <w:p w14:paraId="7D58E3EA" w14:textId="77777777" w:rsidR="009B02FD" w:rsidRPr="00F75854" w:rsidRDefault="009B02FD" w:rsidP="009B02FD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>ลงชื่อ................................................</w:t>
            </w:r>
          </w:p>
          <w:p w14:paraId="562C7866" w14:textId="5E3E9356" w:rsidR="009B02FD" w:rsidRDefault="009B02FD" w:rsidP="009B02FD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 (นาย</w:t>
            </w:r>
            <w:r w:rsidR="00D90012">
              <w:rPr>
                <w:rFonts w:ascii="TH SarabunPSK" w:hAnsi="TH SarabunPSK" w:cs="TH SarabunPSK" w:hint="cs"/>
                <w:sz w:val="28"/>
                <w:cs/>
              </w:rPr>
              <w:t>นิมิตร  ศรียาภัย</w:t>
            </w:r>
            <w:r w:rsidRPr="00F75854">
              <w:rPr>
                <w:rFonts w:ascii="TH SarabunPSK" w:hAnsi="TH SarabunPSK" w:cs="TH SarabunPSK" w:hint="cs"/>
                <w:sz w:val="28"/>
                <w:cs/>
              </w:rPr>
              <w:t>)</w:t>
            </w:r>
          </w:p>
          <w:p w14:paraId="299C1658" w14:textId="634DE5A0" w:rsidR="009B02FD" w:rsidRPr="00F75854" w:rsidRDefault="00CE3F79" w:rsidP="00D90012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 xml:space="preserve">        </w:t>
            </w:r>
            <w:r w:rsidR="009B02FD" w:rsidRPr="00F75854">
              <w:rPr>
                <w:rFonts w:ascii="TH SarabunPSK" w:hAnsi="TH SarabunPSK" w:cs="TH SarabunPSK" w:hint="cs"/>
                <w:sz w:val="28"/>
                <w:cs/>
              </w:rPr>
              <w:t>ผู้อำนวยการวิทยาลัย</w:t>
            </w:r>
            <w:r w:rsidR="009B02FD">
              <w:rPr>
                <w:rFonts w:ascii="TH SarabunPSK" w:hAnsi="TH SarabunPSK" w:cs="TH SarabunPSK" w:hint="cs"/>
                <w:sz w:val="28"/>
                <w:cs/>
              </w:rPr>
              <w:t>เทคนิค</w:t>
            </w:r>
            <w:r w:rsidR="009B02FD" w:rsidRPr="00F75854">
              <w:rPr>
                <w:rFonts w:ascii="TH SarabunPSK" w:hAnsi="TH SarabunPSK" w:cs="TH SarabunPSK" w:hint="cs"/>
                <w:sz w:val="28"/>
                <w:cs/>
              </w:rPr>
              <w:t>บางสะพาน</w:t>
            </w:r>
          </w:p>
          <w:p w14:paraId="59D4B74F" w14:textId="6411F9DF" w:rsidR="00632245" w:rsidRPr="00B03B1A" w:rsidRDefault="009B02FD" w:rsidP="009B02FD">
            <w:pPr>
              <w:pStyle w:val="a3"/>
              <w:jc w:val="center"/>
              <w:rPr>
                <w:rFonts w:ascii="TH SarabunPSK" w:hAnsi="TH SarabunPSK" w:cs="TH SarabunPSK"/>
                <w:sz w:val="28"/>
              </w:rPr>
            </w:pPr>
            <w:r w:rsidRPr="00F75854">
              <w:rPr>
                <w:rFonts w:ascii="TH SarabunPSK" w:hAnsi="TH SarabunPSK" w:cs="TH SarabunPSK" w:hint="cs"/>
                <w:sz w:val="28"/>
                <w:cs/>
              </w:rPr>
              <w:t xml:space="preserve">         วันที่.........../......................../...............</w:t>
            </w:r>
          </w:p>
        </w:tc>
      </w:tr>
    </w:tbl>
    <w:p w14:paraId="7D02251C" w14:textId="77777777" w:rsidR="007A26AD" w:rsidRPr="00A27B64" w:rsidRDefault="007A26AD" w:rsidP="007A26AD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a-IN"/>
        </w:rPr>
      </w:pPr>
      <w:r w:rsidRPr="00A27B64">
        <w:rPr>
          <w:rFonts w:ascii="TH SarabunIT๙" w:hAnsi="TH SarabunIT๙" w:cs="TH SarabunIT๙"/>
          <w:b/>
          <w:bCs/>
          <w:sz w:val="36"/>
          <w:szCs w:val="36"/>
          <w:lang w:val="en-IN" w:bidi="ta-IN"/>
        </w:rPr>
        <w:t>“</w:t>
      </w:r>
      <w:r w:rsidRPr="00A27B64">
        <w:rPr>
          <w:rFonts w:ascii="TH SarabunIT๙" w:hAnsi="TH SarabunIT๙" w:cs="TH SarabunIT๙"/>
          <w:b/>
          <w:bCs/>
          <w:sz w:val="36"/>
          <w:szCs w:val="36"/>
          <w:cs/>
        </w:rPr>
        <w:t>เรียนดี มีความสุข</w:t>
      </w:r>
      <w:r w:rsidRPr="00A27B64">
        <w:rPr>
          <w:rFonts w:ascii="TH SarabunIT๙" w:hAnsi="TH SarabunIT๙" w:cs="TH SarabunIT๙"/>
          <w:b/>
          <w:bCs/>
          <w:sz w:val="36"/>
          <w:szCs w:val="36"/>
          <w:lang w:bidi="ta-IN"/>
        </w:rPr>
        <w:t>”</w:t>
      </w:r>
    </w:p>
    <w:p w14:paraId="58641EF0" w14:textId="77777777" w:rsidR="005E7CF8" w:rsidRDefault="005E7CF8" w:rsidP="00D170D2"/>
    <w:p w14:paraId="23D22CE5" w14:textId="77777777" w:rsidR="00E510D9" w:rsidRPr="0066462B" w:rsidRDefault="00E510D9" w:rsidP="00D170D2"/>
    <w:sectPr w:rsidR="00E510D9" w:rsidRPr="0066462B" w:rsidSect="006F0B8B">
      <w:pgSz w:w="12240" w:h="15840"/>
      <w:pgMar w:top="567" w:right="567" w:bottom="28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A15"/>
    <w:multiLevelType w:val="hybridMultilevel"/>
    <w:tmpl w:val="3C90D7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87208F2"/>
    <w:multiLevelType w:val="hybridMultilevel"/>
    <w:tmpl w:val="B3FAF9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222191">
    <w:abstractNumId w:val="1"/>
  </w:num>
  <w:num w:numId="2" w16cid:durableId="924611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05FA"/>
    <w:rsid w:val="00015EE8"/>
    <w:rsid w:val="000346C6"/>
    <w:rsid w:val="00035621"/>
    <w:rsid w:val="00060FB0"/>
    <w:rsid w:val="000641CE"/>
    <w:rsid w:val="00086A7F"/>
    <w:rsid w:val="000A4BB3"/>
    <w:rsid w:val="000D1713"/>
    <w:rsid w:val="000F4F9D"/>
    <w:rsid w:val="001128F2"/>
    <w:rsid w:val="00117C5E"/>
    <w:rsid w:val="00125FEC"/>
    <w:rsid w:val="001263AB"/>
    <w:rsid w:val="00146C8C"/>
    <w:rsid w:val="00161CA8"/>
    <w:rsid w:val="0016554E"/>
    <w:rsid w:val="001659A7"/>
    <w:rsid w:val="001F758F"/>
    <w:rsid w:val="00206833"/>
    <w:rsid w:val="00214569"/>
    <w:rsid w:val="0023573F"/>
    <w:rsid w:val="00236A30"/>
    <w:rsid w:val="00250EFE"/>
    <w:rsid w:val="00262FBE"/>
    <w:rsid w:val="00272678"/>
    <w:rsid w:val="00272DB6"/>
    <w:rsid w:val="00283563"/>
    <w:rsid w:val="0029576D"/>
    <w:rsid w:val="002C1A82"/>
    <w:rsid w:val="002E3B8F"/>
    <w:rsid w:val="002F2291"/>
    <w:rsid w:val="0031248B"/>
    <w:rsid w:val="003266BD"/>
    <w:rsid w:val="0033354E"/>
    <w:rsid w:val="00336B32"/>
    <w:rsid w:val="00343BE1"/>
    <w:rsid w:val="0036417F"/>
    <w:rsid w:val="0036575A"/>
    <w:rsid w:val="00397673"/>
    <w:rsid w:val="003A1234"/>
    <w:rsid w:val="003A2075"/>
    <w:rsid w:val="003D0F32"/>
    <w:rsid w:val="003E7235"/>
    <w:rsid w:val="003F14E1"/>
    <w:rsid w:val="003F2866"/>
    <w:rsid w:val="003F772D"/>
    <w:rsid w:val="00407624"/>
    <w:rsid w:val="00425761"/>
    <w:rsid w:val="0044737C"/>
    <w:rsid w:val="004A42B1"/>
    <w:rsid w:val="004C3CCA"/>
    <w:rsid w:val="004F0517"/>
    <w:rsid w:val="0050125D"/>
    <w:rsid w:val="00510CBC"/>
    <w:rsid w:val="00511D27"/>
    <w:rsid w:val="005600D0"/>
    <w:rsid w:val="00580BF5"/>
    <w:rsid w:val="00590A10"/>
    <w:rsid w:val="00596DFF"/>
    <w:rsid w:val="005A785B"/>
    <w:rsid w:val="005B67A1"/>
    <w:rsid w:val="005C43AF"/>
    <w:rsid w:val="005E7CF8"/>
    <w:rsid w:val="005F07E5"/>
    <w:rsid w:val="006140FB"/>
    <w:rsid w:val="00614475"/>
    <w:rsid w:val="00622F3B"/>
    <w:rsid w:val="006305FA"/>
    <w:rsid w:val="0063192A"/>
    <w:rsid w:val="00632245"/>
    <w:rsid w:val="00641912"/>
    <w:rsid w:val="006469DD"/>
    <w:rsid w:val="006612C8"/>
    <w:rsid w:val="00663D8A"/>
    <w:rsid w:val="0066462B"/>
    <w:rsid w:val="006763AA"/>
    <w:rsid w:val="00692CBD"/>
    <w:rsid w:val="006A6850"/>
    <w:rsid w:val="006B0F13"/>
    <w:rsid w:val="006B6189"/>
    <w:rsid w:val="006C7A17"/>
    <w:rsid w:val="006F0B8B"/>
    <w:rsid w:val="006F7570"/>
    <w:rsid w:val="00714E6D"/>
    <w:rsid w:val="00721878"/>
    <w:rsid w:val="007330F7"/>
    <w:rsid w:val="00736FC9"/>
    <w:rsid w:val="007416B2"/>
    <w:rsid w:val="0074365C"/>
    <w:rsid w:val="00743C9B"/>
    <w:rsid w:val="00746591"/>
    <w:rsid w:val="00754B96"/>
    <w:rsid w:val="00765483"/>
    <w:rsid w:val="00780F9E"/>
    <w:rsid w:val="00781384"/>
    <w:rsid w:val="00792B32"/>
    <w:rsid w:val="007A26AD"/>
    <w:rsid w:val="007B2F2B"/>
    <w:rsid w:val="007B50AE"/>
    <w:rsid w:val="007C682A"/>
    <w:rsid w:val="007D3E02"/>
    <w:rsid w:val="007F5421"/>
    <w:rsid w:val="00801F93"/>
    <w:rsid w:val="008161E4"/>
    <w:rsid w:val="0082099D"/>
    <w:rsid w:val="00830BB1"/>
    <w:rsid w:val="00854EB8"/>
    <w:rsid w:val="00866F2D"/>
    <w:rsid w:val="00871E2B"/>
    <w:rsid w:val="0089482F"/>
    <w:rsid w:val="008B617D"/>
    <w:rsid w:val="008E02D1"/>
    <w:rsid w:val="0091403F"/>
    <w:rsid w:val="00943D61"/>
    <w:rsid w:val="009656EF"/>
    <w:rsid w:val="00971945"/>
    <w:rsid w:val="00982DAF"/>
    <w:rsid w:val="00986E72"/>
    <w:rsid w:val="00987FC8"/>
    <w:rsid w:val="0099401E"/>
    <w:rsid w:val="00995F1E"/>
    <w:rsid w:val="009B02FD"/>
    <w:rsid w:val="009B2DC6"/>
    <w:rsid w:val="009B6A90"/>
    <w:rsid w:val="009C63DA"/>
    <w:rsid w:val="009F2404"/>
    <w:rsid w:val="009F5FE9"/>
    <w:rsid w:val="00A01904"/>
    <w:rsid w:val="00A471D6"/>
    <w:rsid w:val="00A53F03"/>
    <w:rsid w:val="00A84F23"/>
    <w:rsid w:val="00A876B7"/>
    <w:rsid w:val="00A90745"/>
    <w:rsid w:val="00A920E1"/>
    <w:rsid w:val="00AE7DE6"/>
    <w:rsid w:val="00AF5E3A"/>
    <w:rsid w:val="00B03B1A"/>
    <w:rsid w:val="00B1126B"/>
    <w:rsid w:val="00B67B35"/>
    <w:rsid w:val="00B7009F"/>
    <w:rsid w:val="00B9108D"/>
    <w:rsid w:val="00B968E1"/>
    <w:rsid w:val="00BA4B7A"/>
    <w:rsid w:val="00BB4035"/>
    <w:rsid w:val="00BC1402"/>
    <w:rsid w:val="00BF688D"/>
    <w:rsid w:val="00C00320"/>
    <w:rsid w:val="00C12304"/>
    <w:rsid w:val="00C32A4D"/>
    <w:rsid w:val="00C3771D"/>
    <w:rsid w:val="00C46B55"/>
    <w:rsid w:val="00C47EC5"/>
    <w:rsid w:val="00C5605C"/>
    <w:rsid w:val="00C8049A"/>
    <w:rsid w:val="00CA0A74"/>
    <w:rsid w:val="00CB1555"/>
    <w:rsid w:val="00CD3988"/>
    <w:rsid w:val="00CE3F79"/>
    <w:rsid w:val="00CE672F"/>
    <w:rsid w:val="00CF2BC0"/>
    <w:rsid w:val="00D007EB"/>
    <w:rsid w:val="00D170D2"/>
    <w:rsid w:val="00D22A7A"/>
    <w:rsid w:val="00D278DF"/>
    <w:rsid w:val="00D317C9"/>
    <w:rsid w:val="00D318EC"/>
    <w:rsid w:val="00D31AE2"/>
    <w:rsid w:val="00D33E2B"/>
    <w:rsid w:val="00D3743E"/>
    <w:rsid w:val="00D40B36"/>
    <w:rsid w:val="00D46D1C"/>
    <w:rsid w:val="00D856F5"/>
    <w:rsid w:val="00D90012"/>
    <w:rsid w:val="00D91FEF"/>
    <w:rsid w:val="00D9216E"/>
    <w:rsid w:val="00D9337D"/>
    <w:rsid w:val="00DA0EB0"/>
    <w:rsid w:val="00DE1CF3"/>
    <w:rsid w:val="00DE23D7"/>
    <w:rsid w:val="00DE335E"/>
    <w:rsid w:val="00DF1590"/>
    <w:rsid w:val="00DF6724"/>
    <w:rsid w:val="00E0107C"/>
    <w:rsid w:val="00E510D9"/>
    <w:rsid w:val="00E55FAD"/>
    <w:rsid w:val="00E631A2"/>
    <w:rsid w:val="00E91FA1"/>
    <w:rsid w:val="00E92DD7"/>
    <w:rsid w:val="00EA1879"/>
    <w:rsid w:val="00EF040B"/>
    <w:rsid w:val="00EF40EE"/>
    <w:rsid w:val="00EF4EE2"/>
    <w:rsid w:val="00F17286"/>
    <w:rsid w:val="00F24148"/>
    <w:rsid w:val="00F3100B"/>
    <w:rsid w:val="00F334E8"/>
    <w:rsid w:val="00F3563E"/>
    <w:rsid w:val="00F61A72"/>
    <w:rsid w:val="00F93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721C14F"/>
  <w15:chartTrackingRefBased/>
  <w15:docId w15:val="{C505A096-4AAB-49B6-AECB-6D93F3742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305F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305FA"/>
    <w:pPr>
      <w:spacing w:after="0" w:line="240" w:lineRule="auto"/>
    </w:pPr>
  </w:style>
  <w:style w:type="table" w:styleId="a4">
    <w:name w:val="Table Grid"/>
    <w:basedOn w:val="a1"/>
    <w:uiPriority w:val="59"/>
    <w:rsid w:val="006305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6A68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18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513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Computer1</dc:creator>
  <cp:keywords/>
  <dc:description/>
  <cp:lastModifiedBy>Admin</cp:lastModifiedBy>
  <cp:revision>103</cp:revision>
  <cp:lastPrinted>2023-10-23T14:22:00Z</cp:lastPrinted>
  <dcterms:created xsi:type="dcterms:W3CDTF">2023-12-08T07:45:00Z</dcterms:created>
  <dcterms:modified xsi:type="dcterms:W3CDTF">2025-07-29T03:34:00Z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e5cdaa1bdc673d419f8dc1f5f35063012d9e00dbe59444373d6052150e4c5099</vt:lpwstr>
  </property>
</Properties>
</file>