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11FF" w14:textId="1CC82536" w:rsidR="007D1D2E" w:rsidRPr="00411959" w:rsidRDefault="007D1D2E" w:rsidP="0041195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1959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Pr="00411959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รายงานค่าใช้จ่ายในการดำเนินงาน</w:t>
      </w:r>
    </w:p>
    <w:p w14:paraId="007DE7A7" w14:textId="47205FEC" w:rsidR="007D1D2E" w:rsidRPr="00411959" w:rsidRDefault="007D1D2E" w:rsidP="0041195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1959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(กรณีจัดฝึกอบรม/จัดงาน/ประชุม)</w:t>
      </w:r>
    </w:p>
    <w:p w14:paraId="45BE5FC2" w14:textId="0B0408DD" w:rsidR="007D1D2E" w:rsidRDefault="007D1D2E" w:rsidP="00411959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เรียน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</w:t>
      </w:r>
      <w:r w:rsidR="00E149F2">
        <w:rPr>
          <w:rFonts w:ascii="TH SarabunPSK" w:hAnsi="TH SarabunPSK" w:cs="TH SarabunPSK" w:hint="cs"/>
          <w:sz w:val="32"/>
          <w:szCs w:val="32"/>
          <w:cs/>
        </w:rPr>
        <w:t>วิทยาลัย</w:t>
      </w:r>
      <w:r w:rsidR="00411959">
        <w:rPr>
          <w:rFonts w:ascii="TH SarabunPSK" w:hAnsi="TH SarabunPSK" w:cs="TH SarabunPSK" w:hint="cs"/>
          <w:sz w:val="32"/>
          <w:szCs w:val="32"/>
          <w:cs/>
        </w:rPr>
        <w:t>เทคนิค</w:t>
      </w:r>
      <w:r w:rsidR="00E149F2">
        <w:rPr>
          <w:rFonts w:ascii="TH SarabunPSK" w:hAnsi="TH SarabunPSK" w:cs="TH SarabunPSK" w:hint="cs"/>
          <w:sz w:val="32"/>
          <w:szCs w:val="32"/>
          <w:cs/>
        </w:rPr>
        <w:t>บางสะพาน</w:t>
      </w:r>
    </w:p>
    <w:p w14:paraId="14B25DB5" w14:textId="544A6C2A" w:rsidR="007D1D2E" w:rsidRDefault="007D1D2E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ตามที่ข้าพเจ้า....................................................................สังกัด.............................................................</w:t>
      </w:r>
    </w:p>
    <w:p w14:paraId="7E03DE5C" w14:textId="162873AB" w:rsidR="007D1D2E" w:rsidRDefault="007D1D2E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ได้ดำเนินโครงการ/ประชุม....................................................................................................................................</w:t>
      </w:r>
    </w:p>
    <w:p w14:paraId="3B5E0AF9" w14:textId="66260943" w:rsidR="007D1D2E" w:rsidRDefault="007D1D2E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ณ........................................................................................ระหว่างวันที่...</w:t>
      </w:r>
      <w:r w:rsidR="00101C37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......เดือน......................พ.ศ............</w:t>
      </w:r>
    </w:p>
    <w:p w14:paraId="304CA8E5" w14:textId="4CAC8D71" w:rsidR="007D1D2E" w:rsidRDefault="007D1D2E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บัดนี้ได้ดำเนินการเสร็จสิ้นเรียบร้อยแล้ว จึงขออนุมัติเบิกค่าใช้จ่าย เป็นจำนวนเงิน........................บาท</w:t>
      </w:r>
    </w:p>
    <w:p w14:paraId="2A3EC545" w14:textId="2E66C142" w:rsidR="007D1D2E" w:rsidRDefault="007D1D2E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Cambria Math" w:hAnsi="Cambria Math" w:cs="Cambria Math" w:hint="cs"/>
          <w:sz w:val="32"/>
          <w:szCs w:val="32"/>
          <w:cs/>
        </w:rPr>
        <w:t>◻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เพื่อชดใช้เงินยืม เลขที่.....................จำนวนเงิน...........................บาท คืนเงินสด......................บาท</w:t>
      </w:r>
    </w:p>
    <w:p w14:paraId="19D2F631" w14:textId="2C62C48F" w:rsidR="007D1D2E" w:rsidRDefault="007D1D2E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Cambria Math" w:hAnsi="Cambria Math" w:cs="Cambria Math" w:hint="cs"/>
          <w:sz w:val="32"/>
          <w:szCs w:val="32"/>
          <w:cs/>
        </w:rPr>
        <w:t>◻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เพื่อจ่ายให้ นาย/นาง/นางสาว ........................................................................................................</w:t>
      </w:r>
    </w:p>
    <w:p w14:paraId="0C12B573" w14:textId="05990D7F" w:rsidR="007D1D2E" w:rsidRDefault="007D1D2E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ซึ่งสำรองเงินไปก่อนตามรายการและหลักฐานประกอบ ดังนี้</w:t>
      </w:r>
    </w:p>
    <w:p w14:paraId="4505DC1E" w14:textId="503647A6" w:rsidR="007D1D2E" w:rsidRDefault="007D1D2E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1.ค่าตอบแทนวิทยากร</w:t>
      </w:r>
      <w:r w:rsidR="00F754D6">
        <w:rPr>
          <w:rFonts w:ascii="TH SarabunPSK" w:hAnsi="TH SarabunPSK" w:cs="TH SarabunPSK" w:hint="cs"/>
          <w:sz w:val="32"/>
          <w:szCs w:val="32"/>
          <w:cs/>
        </w:rPr>
        <w:t>/ค่าตอบแทนคณะกรรมการ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954E3">
        <w:rPr>
          <w:rFonts w:ascii="TH SarabunPSK" w:hAnsi="TH SarabunPSK" w:cs="TH SarabunPSK"/>
          <w:sz w:val="32"/>
          <w:szCs w:val="32"/>
          <w:cs/>
        </w:rPr>
        <w:tab/>
      </w:r>
      <w:r w:rsidR="003954E3">
        <w:rPr>
          <w:rFonts w:ascii="TH SarabunPSK" w:hAnsi="TH SarabunPSK" w:cs="TH SarabunPSK" w:hint="cs"/>
          <w:sz w:val="32"/>
          <w:szCs w:val="32"/>
          <w:cs/>
        </w:rPr>
        <w:t>...................................บาท</w:t>
      </w:r>
    </w:p>
    <w:p w14:paraId="54A2103B" w14:textId="15F03F30" w:rsidR="003954E3" w:rsidRDefault="003954E3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2.ค่าเบี้ยประชุม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...................................บาท</w:t>
      </w:r>
    </w:p>
    <w:p w14:paraId="258A89A7" w14:textId="7F5D628E" w:rsidR="003954E3" w:rsidRDefault="003954E3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3.ค่าอาหารว่างและเครื่องดื่ม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...................................บาท</w:t>
      </w:r>
    </w:p>
    <w:p w14:paraId="60922C5D" w14:textId="1B64E4B0" w:rsidR="003954E3" w:rsidRDefault="003954E3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4.ค่าอาหาร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...................................บาท</w:t>
      </w:r>
    </w:p>
    <w:p w14:paraId="095412C9" w14:textId="5F35C47B" w:rsidR="003954E3" w:rsidRDefault="003954E3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5.ค่าเบี้ยเลี้ยง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...................................บาท</w:t>
      </w:r>
    </w:p>
    <w:p w14:paraId="331D8BBA" w14:textId="4B5AB85B" w:rsidR="003954E3" w:rsidRDefault="003954E3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6.ค่าที่พัก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...................................บาท</w:t>
      </w:r>
    </w:p>
    <w:p w14:paraId="19F17FD7" w14:textId="509052F9" w:rsidR="003954E3" w:rsidRDefault="003954E3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7ค่าพาหนะ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...................................บาท</w:t>
      </w:r>
    </w:p>
    <w:p w14:paraId="15A7894D" w14:textId="6B760D1F" w:rsidR="003954E3" w:rsidRDefault="003954E3" w:rsidP="003954E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8.ค่าใช้จ่ายอื่น (เช่น ค่าวัสดุ,ค่าเช่าห้องประชุม)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 w:rsidR="00F754D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...................................บาท</w:t>
      </w:r>
    </w:p>
    <w:p w14:paraId="4CF9CD07" w14:textId="6A7101C7" w:rsidR="003954E3" w:rsidRPr="00E149F2" w:rsidRDefault="003954E3" w:rsidP="00F754D6">
      <w:pPr>
        <w:rPr>
          <w:rFonts w:ascii="TH SarabunPSK" w:hAnsi="TH SarabunPSK" w:cs="TH SarabunPSK"/>
          <w:b/>
          <w:bCs/>
          <w:sz w:val="28"/>
          <w:szCs w:val="28"/>
        </w:rPr>
      </w:pPr>
      <w:r w:rsidRPr="00E149F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     </w:t>
      </w:r>
      <w:r w:rsidR="00F754D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54D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54D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54D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14E94">
        <w:rPr>
          <w:rFonts w:ascii="TH SarabunPSK" w:hAnsi="TH SarabunPSK" w:cs="TH SarabunPSK" w:hint="cs"/>
          <w:b/>
          <w:bCs/>
          <w:sz w:val="32"/>
          <w:szCs w:val="32"/>
          <w:cs/>
        </w:rPr>
        <w:t>รวมจำนวนเงินทั้งสิ้น</w:t>
      </w:r>
      <w:r w:rsidRPr="00E149F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  </w:t>
      </w:r>
      <w:r w:rsidR="00E149F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</w:t>
      </w:r>
      <w:r w:rsidRPr="00E149F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F754D6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F754D6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149F2">
        <w:rPr>
          <w:rFonts w:ascii="TH SarabunPSK" w:hAnsi="TH SarabunPSK" w:cs="TH SarabunPSK" w:hint="cs"/>
          <w:b/>
          <w:bCs/>
          <w:sz w:val="28"/>
          <w:szCs w:val="28"/>
          <w:cs/>
        </w:rPr>
        <w:t>....</w:t>
      </w:r>
      <w:r w:rsidR="00E149F2">
        <w:rPr>
          <w:rFonts w:ascii="TH SarabunPSK" w:hAnsi="TH SarabunPSK" w:cs="TH SarabunPSK" w:hint="cs"/>
          <w:b/>
          <w:bCs/>
          <w:sz w:val="28"/>
          <w:szCs w:val="28"/>
          <w:cs/>
        </w:rPr>
        <w:t>...</w:t>
      </w:r>
      <w:r w:rsidRPr="00E149F2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</w:t>
      </w:r>
      <w:r w:rsidR="00E149F2">
        <w:rPr>
          <w:rFonts w:ascii="TH SarabunPSK" w:hAnsi="TH SarabunPSK" w:cs="TH SarabunPSK" w:hint="cs"/>
          <w:b/>
          <w:bCs/>
          <w:sz w:val="28"/>
          <w:szCs w:val="28"/>
          <w:cs/>
        </w:rPr>
        <w:t>....</w:t>
      </w:r>
      <w:r w:rsidRPr="00E149F2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..............บาท</w:t>
      </w:r>
    </w:p>
    <w:p w14:paraId="2B129DB1" w14:textId="77777777" w:rsidR="003954E3" w:rsidRDefault="003954E3" w:rsidP="003954E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68FB4F" w14:textId="0C8E7219" w:rsidR="003954E3" w:rsidRDefault="003954E3" w:rsidP="003954E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</w:t>
      </w:r>
    </w:p>
    <w:p w14:paraId="7565277B" w14:textId="0E6AA673" w:rsidR="003954E3" w:rsidRDefault="003954E3" w:rsidP="003954E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(......................................................)</w:t>
      </w:r>
    </w:p>
    <w:p w14:paraId="1665675E" w14:textId="77777777" w:rsidR="003954E3" w:rsidRDefault="003954E3" w:rsidP="00E149F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944D0F6" w14:textId="0D372ACC" w:rsidR="003954E3" w:rsidRDefault="00E149F2" w:rsidP="00E149F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ชื่อผู้ประสานงาน.......................................................................................เบอร์โทรศัพท์.....................................</w:t>
      </w:r>
    </w:p>
    <w:p w14:paraId="54E188E1" w14:textId="0EB4CB81" w:rsidR="00E149F2" w:rsidRPr="00E149F2" w:rsidRDefault="00E149F2" w:rsidP="00E149F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FC35E" wp14:editId="061B678F">
                <wp:simplePos x="0" y="0"/>
                <wp:positionH relativeFrom="column">
                  <wp:posOffset>9524</wp:posOffset>
                </wp:positionH>
                <wp:positionV relativeFrom="paragraph">
                  <wp:posOffset>158750</wp:posOffset>
                </wp:positionV>
                <wp:extent cx="5667375" cy="0"/>
                <wp:effectExtent l="0" t="0" r="0" b="0"/>
                <wp:wrapNone/>
                <wp:docPr id="14423360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B104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2.5pt" to="44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 w:rsidRPr="00E149F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70C05FB8" w14:textId="3138D53C" w:rsidR="00E149F2" w:rsidRDefault="00E149F2" w:rsidP="00E149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สำหรับเจ้าหน้าที่การเงิน</w:t>
      </w:r>
    </w:p>
    <w:p w14:paraId="343AE9C5" w14:textId="76D0548F" w:rsidR="00E149F2" w:rsidRDefault="00E149F2" w:rsidP="00E149F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ใบรับใบสำคัญเล่มที่.......................................เลขที่............................ลงวันที่.......................................................</w:t>
      </w:r>
    </w:p>
    <w:p w14:paraId="52CFBE55" w14:textId="77777777" w:rsidR="00E149F2" w:rsidRDefault="00E149F2" w:rsidP="00E149F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86D15BE" w14:textId="0E3624C9" w:rsidR="00E149F2" w:rsidRPr="00E149F2" w:rsidRDefault="00E149F2" w:rsidP="00E149F2">
      <w:pPr>
        <w:spacing w:after="0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เจ้าหน้าที่การเงิน....................................</w:t>
      </w:r>
    </w:p>
    <w:sectPr w:rsidR="00E149F2" w:rsidRPr="00E14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2E"/>
    <w:rsid w:val="00077043"/>
    <w:rsid w:val="00101C37"/>
    <w:rsid w:val="00175E14"/>
    <w:rsid w:val="002316CC"/>
    <w:rsid w:val="003954E3"/>
    <w:rsid w:val="00411959"/>
    <w:rsid w:val="005D448B"/>
    <w:rsid w:val="007D1D2E"/>
    <w:rsid w:val="00814E94"/>
    <w:rsid w:val="00AC3994"/>
    <w:rsid w:val="00B927F1"/>
    <w:rsid w:val="00E149F2"/>
    <w:rsid w:val="00F7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F5367"/>
  <w15:chartTrackingRefBased/>
  <w15:docId w15:val="{DF4CBD9E-AD6A-4228-AD75-7042561C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1D2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D2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D2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1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1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1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1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1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D1D2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D1D2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D1D2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D1D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D1D2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D1D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D1D2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D1D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D1D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1D2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D1D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D1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D1D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D1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D1D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1D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1D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1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D1D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D1D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14784-E8E1-461E-98E2-261CB0AA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2025-02-07T08:07:00Z</cp:lastPrinted>
  <dcterms:created xsi:type="dcterms:W3CDTF">2026-02-09T03:36:00Z</dcterms:created>
  <dcterms:modified xsi:type="dcterms:W3CDTF">2026-08-21T07:41:00Z</dcterms:modified>
</cp:coreProperties>
</file>